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31FE1" w14:textId="77777777" w:rsidR="008F1987" w:rsidRDefault="008F1987" w:rsidP="004F0203">
      <w:pPr>
        <w:ind w:left="360" w:hanging="360"/>
      </w:pPr>
      <w:bookmarkStart w:id="0" w:name="_Toc25825722"/>
    </w:p>
    <w:p w14:paraId="64CA6E63" w14:textId="73596DD8" w:rsidR="00780014" w:rsidRPr="001C53C8" w:rsidRDefault="00477B8F" w:rsidP="00477B8F">
      <w:pPr>
        <w:pStyle w:val="Overskrift2"/>
        <w:numPr>
          <w:ilvl w:val="0"/>
          <w:numId w:val="0"/>
        </w:numPr>
        <w:rPr>
          <w:lang w:val="nb-NO"/>
        </w:rPr>
      </w:pPr>
      <w:proofErr w:type="gramStart"/>
      <w:r>
        <w:rPr>
          <w:lang w:val="nb-NO"/>
        </w:rPr>
        <w:t>03</w:t>
      </w:r>
      <w:r w:rsidR="00780014" w:rsidRPr="001C53C8">
        <w:rPr>
          <w:lang w:val="nb-NO"/>
        </w:rPr>
        <w:t xml:space="preserve">  Tekniske</w:t>
      </w:r>
      <w:proofErr w:type="gramEnd"/>
      <w:r w:rsidR="00780014" w:rsidRPr="001C53C8">
        <w:rPr>
          <w:lang w:val="nb-NO"/>
        </w:rPr>
        <w:t xml:space="preserve"> krav/Kravspesifikasjon</w:t>
      </w:r>
      <w:bookmarkEnd w:id="0"/>
    </w:p>
    <w:p w14:paraId="44F9C5F3" w14:textId="2A764E83" w:rsidR="00780014" w:rsidRPr="001C53C8" w:rsidRDefault="00780014" w:rsidP="00780014">
      <w:pPr>
        <w:rPr>
          <w:lang w:bidi="en-US"/>
        </w:rPr>
      </w:pPr>
      <w:r w:rsidRPr="001C53C8">
        <w:rPr>
          <w:lang w:bidi="en-US"/>
        </w:rPr>
        <w:t xml:space="preserve">Tekniske krav til </w:t>
      </w:r>
      <w:r w:rsidR="00864AFD" w:rsidRPr="001C53C8">
        <w:rPr>
          <w:lang w:bidi="en-US"/>
        </w:rPr>
        <w:t>kompa</w:t>
      </w:r>
      <w:r w:rsidR="0027014C" w:rsidRPr="001C53C8">
        <w:rPr>
          <w:lang w:bidi="en-US"/>
        </w:rPr>
        <w:t>kt</w:t>
      </w:r>
      <w:r w:rsidR="00477B8F">
        <w:rPr>
          <w:lang w:bidi="en-US"/>
        </w:rPr>
        <w:t>laste</w:t>
      </w:r>
      <w:r w:rsidR="0027014C" w:rsidRPr="001C53C8">
        <w:rPr>
          <w:lang w:bidi="en-US"/>
        </w:rPr>
        <w:t>r</w:t>
      </w:r>
      <w:r w:rsidR="00897180" w:rsidRPr="001C53C8">
        <w:rPr>
          <w:lang w:bidi="en-US"/>
        </w:rPr>
        <w:t>.</w:t>
      </w:r>
      <w:r w:rsidRPr="001C53C8">
        <w:rPr>
          <w:lang w:bidi="en-US"/>
        </w:rPr>
        <w:t xml:space="preserve"> Bekreftelse på alle punkter i form av beskrivelse fra leverandør eller annen dokumentasjon. Ved annen dokumentasjon, skal henvisning fylles ut i skjema.</w:t>
      </w:r>
    </w:p>
    <w:p w14:paraId="3D2BCA07" w14:textId="77777777" w:rsidR="00780014" w:rsidRPr="001C53C8" w:rsidRDefault="00780014" w:rsidP="00780014">
      <w:r w:rsidRPr="001C53C8">
        <w:t xml:space="preserve">Alle punkter skal fylles ut med en forpliktende beskrivelse fra leverandør, eller annen vedlagt dokumentasjon. </w:t>
      </w:r>
    </w:p>
    <w:p w14:paraId="53F244B6" w14:textId="77777777" w:rsidR="00780014" w:rsidRPr="001C53C8" w:rsidRDefault="00780014" w:rsidP="00780014">
      <w:r w:rsidRPr="001C53C8">
        <w:t>Firma: ______________________________________________________________________</w:t>
      </w:r>
    </w:p>
    <w:p w14:paraId="1042CF9D" w14:textId="77777777" w:rsidR="00780014" w:rsidRPr="001C53C8" w:rsidRDefault="00780014" w:rsidP="00780014">
      <w:r w:rsidRPr="001C53C8">
        <w:t>Maskinfabrikat og typebetegnelse:</w:t>
      </w:r>
      <w:r w:rsidRPr="001C53C8">
        <w:softHyphen/>
        <w:t>_____________________________________________________</w:t>
      </w:r>
    </w:p>
    <w:p w14:paraId="47AEB286" w14:textId="3E661193" w:rsidR="003C3F9B" w:rsidRPr="001C53C8" w:rsidRDefault="00A16718" w:rsidP="00780014">
      <w:pPr>
        <w:rPr>
          <w:b/>
          <w:bCs/>
        </w:rPr>
      </w:pPr>
      <w:r w:rsidRPr="001C53C8">
        <w:rPr>
          <w:b/>
          <w:bCs/>
        </w:rPr>
        <w:t xml:space="preserve">Kategori A= </w:t>
      </w:r>
      <w:r w:rsidR="00E93B88">
        <w:rPr>
          <w:b/>
          <w:bCs/>
        </w:rPr>
        <w:t>M</w:t>
      </w:r>
      <w:r w:rsidRPr="001C53C8">
        <w:rPr>
          <w:b/>
          <w:bCs/>
        </w:rPr>
        <w:t>inimumskrav</w:t>
      </w:r>
    </w:p>
    <w:p w14:paraId="767FDBA3" w14:textId="368A1A7A" w:rsidR="00A16718" w:rsidRPr="001C53C8" w:rsidRDefault="00A16718" w:rsidP="00780014">
      <w:pPr>
        <w:rPr>
          <w:b/>
          <w:bCs/>
        </w:rPr>
      </w:pPr>
      <w:r w:rsidRPr="001C53C8">
        <w:rPr>
          <w:b/>
          <w:bCs/>
        </w:rPr>
        <w:t>Kategori B= krav det blir evaluert på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836"/>
        <w:gridCol w:w="999"/>
        <w:gridCol w:w="3684"/>
      </w:tblGrid>
      <w:tr w:rsidR="003C3F9B" w:rsidRPr="001C53C8" w14:paraId="3ADD0130" w14:textId="77777777" w:rsidTr="00130FA9">
        <w:tc>
          <w:tcPr>
            <w:tcW w:w="543" w:type="dxa"/>
            <w:shd w:val="clear" w:color="auto" w:fill="E7E6E6" w:themeFill="background2"/>
          </w:tcPr>
          <w:p w14:paraId="6E23772D" w14:textId="1BE1E14C" w:rsidR="003C3F9B" w:rsidRPr="001C53C8" w:rsidRDefault="003C3F9B">
            <w:pPr>
              <w:rPr>
                <w:b/>
                <w:szCs w:val="28"/>
              </w:rPr>
            </w:pPr>
            <w:r w:rsidRPr="001C53C8">
              <w:rPr>
                <w:szCs w:val="28"/>
              </w:rPr>
              <w:t>Nr.</w:t>
            </w:r>
          </w:p>
        </w:tc>
        <w:tc>
          <w:tcPr>
            <w:tcW w:w="3836" w:type="dxa"/>
            <w:shd w:val="clear" w:color="auto" w:fill="E7E6E6" w:themeFill="background2"/>
          </w:tcPr>
          <w:p w14:paraId="619FDB94" w14:textId="4DA5839F" w:rsidR="003C3F9B" w:rsidRPr="001C53C8" w:rsidRDefault="003C3F9B">
            <w:pPr>
              <w:rPr>
                <w:b/>
                <w:szCs w:val="28"/>
              </w:rPr>
            </w:pPr>
            <w:r w:rsidRPr="001C53C8">
              <w:rPr>
                <w:szCs w:val="28"/>
              </w:rPr>
              <w:t>Krav</w:t>
            </w:r>
          </w:p>
        </w:tc>
        <w:tc>
          <w:tcPr>
            <w:tcW w:w="999" w:type="dxa"/>
            <w:shd w:val="clear" w:color="auto" w:fill="E7E6E6" w:themeFill="background2"/>
          </w:tcPr>
          <w:p w14:paraId="10F80BF0" w14:textId="19E4991F" w:rsidR="003C3F9B" w:rsidRPr="001C53C8" w:rsidRDefault="003C3F9B" w:rsidP="001069E4">
            <w:pPr>
              <w:jc w:val="center"/>
              <w:rPr>
                <w:b/>
                <w:szCs w:val="28"/>
              </w:rPr>
            </w:pPr>
            <w:r w:rsidRPr="001C53C8">
              <w:rPr>
                <w:szCs w:val="28"/>
              </w:rPr>
              <w:t>Krav kategori</w:t>
            </w:r>
          </w:p>
        </w:tc>
        <w:tc>
          <w:tcPr>
            <w:tcW w:w="3684" w:type="dxa"/>
            <w:shd w:val="clear" w:color="auto" w:fill="E7E6E6" w:themeFill="background2"/>
          </w:tcPr>
          <w:p w14:paraId="4CB79BB3" w14:textId="2F44D649" w:rsidR="003C3F9B" w:rsidRPr="001C53C8" w:rsidRDefault="003C3F9B">
            <w:pPr>
              <w:rPr>
                <w:b/>
                <w:szCs w:val="28"/>
              </w:rPr>
            </w:pPr>
            <w:r w:rsidRPr="001C53C8">
              <w:rPr>
                <w:szCs w:val="28"/>
              </w:rPr>
              <w:t>Dokumentasjon</w:t>
            </w:r>
            <w:r w:rsidR="00BB30CB" w:rsidRPr="001C53C8">
              <w:rPr>
                <w:szCs w:val="28"/>
              </w:rPr>
              <w:t>/ beskrivelse</w:t>
            </w:r>
          </w:p>
        </w:tc>
      </w:tr>
      <w:tr w:rsidR="003C3F9B" w:rsidRPr="001C53C8" w14:paraId="296FFC24" w14:textId="77777777" w:rsidTr="00130FA9">
        <w:tc>
          <w:tcPr>
            <w:tcW w:w="543" w:type="dxa"/>
          </w:tcPr>
          <w:p w14:paraId="4B835C23" w14:textId="438CE159" w:rsidR="003C3F9B" w:rsidRPr="001C53C8" w:rsidRDefault="003C3F9B" w:rsidP="00395AEC">
            <w:pPr>
              <w:rPr>
                <w:szCs w:val="28"/>
              </w:rPr>
            </w:pPr>
            <w:r w:rsidRPr="001C53C8">
              <w:rPr>
                <w:szCs w:val="28"/>
              </w:rPr>
              <w:t>1</w:t>
            </w:r>
          </w:p>
        </w:tc>
        <w:tc>
          <w:tcPr>
            <w:tcW w:w="3836" w:type="dxa"/>
          </w:tcPr>
          <w:p w14:paraId="019EB7E0" w14:textId="77777777" w:rsidR="003C3F9B" w:rsidRPr="001C53C8" w:rsidRDefault="003C3F9B" w:rsidP="00395AEC">
            <w:pPr>
              <w:spacing w:after="0" w:line="240" w:lineRule="auto"/>
              <w:rPr>
                <w:b/>
                <w:bCs/>
              </w:rPr>
            </w:pPr>
            <w:r w:rsidRPr="001C53C8">
              <w:t xml:space="preserve">Løftekapasitet </w:t>
            </w:r>
          </w:p>
          <w:p w14:paraId="0972926B" w14:textId="6DA211B4" w:rsidR="003C3F9B" w:rsidRPr="00855C82" w:rsidRDefault="003F4C9D" w:rsidP="004F0203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3C3F9B" w:rsidRPr="00855C82">
              <w:rPr>
                <w:rFonts w:cstheme="minorHAnsi"/>
              </w:rPr>
              <w:t xml:space="preserve">inimum </w:t>
            </w:r>
            <w:r w:rsidR="00BF5FEC">
              <w:rPr>
                <w:rFonts w:cstheme="minorHAnsi"/>
              </w:rPr>
              <w:t>1500</w:t>
            </w:r>
            <w:r w:rsidR="003C3F9B" w:rsidRPr="00855C82">
              <w:rPr>
                <w:rFonts w:cstheme="minorHAnsi"/>
              </w:rPr>
              <w:t xml:space="preserve"> kg.</w:t>
            </w:r>
          </w:p>
        </w:tc>
        <w:tc>
          <w:tcPr>
            <w:tcW w:w="999" w:type="dxa"/>
          </w:tcPr>
          <w:p w14:paraId="7A6CE9C3" w14:textId="6288C83F" w:rsidR="003C3F9B" w:rsidRPr="001C53C8" w:rsidRDefault="00900FC6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0B67D556" w14:textId="54346E00" w:rsidR="003C3F9B" w:rsidRPr="001C53C8" w:rsidRDefault="003C3F9B" w:rsidP="00395AEC">
            <w:pPr>
              <w:rPr>
                <w:szCs w:val="28"/>
              </w:rPr>
            </w:pPr>
          </w:p>
        </w:tc>
      </w:tr>
      <w:tr w:rsidR="003C3F9B" w:rsidRPr="001C53C8" w14:paraId="1B7A36B1" w14:textId="77777777" w:rsidTr="00130FA9">
        <w:tc>
          <w:tcPr>
            <w:tcW w:w="543" w:type="dxa"/>
          </w:tcPr>
          <w:p w14:paraId="4828B7E3" w14:textId="0EADEAC7" w:rsidR="003C3F9B" w:rsidRPr="001C53C8" w:rsidRDefault="003C3F9B" w:rsidP="00395AEC">
            <w:pPr>
              <w:rPr>
                <w:szCs w:val="28"/>
              </w:rPr>
            </w:pPr>
            <w:r w:rsidRPr="001C53C8">
              <w:rPr>
                <w:szCs w:val="28"/>
              </w:rPr>
              <w:t>2</w:t>
            </w:r>
          </w:p>
        </w:tc>
        <w:tc>
          <w:tcPr>
            <w:tcW w:w="3836" w:type="dxa"/>
          </w:tcPr>
          <w:p w14:paraId="46FE08F7" w14:textId="77777777" w:rsidR="003C3F9B" w:rsidRPr="001C53C8" w:rsidRDefault="003C3F9B" w:rsidP="00395AEC">
            <w:pPr>
              <w:spacing w:after="0" w:line="240" w:lineRule="auto"/>
            </w:pPr>
            <w:r w:rsidRPr="001C53C8">
              <w:t xml:space="preserve">Hastighet </w:t>
            </w:r>
          </w:p>
          <w:p w14:paraId="5D234BE4" w14:textId="2AF804CB" w:rsidR="003C3F9B" w:rsidRPr="00855C82" w:rsidRDefault="00AC4B92" w:rsidP="004F0203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3C3F9B" w:rsidRPr="00855C82">
              <w:rPr>
                <w:rFonts w:cstheme="minorHAnsi"/>
              </w:rPr>
              <w:t xml:space="preserve">inimum </w:t>
            </w:r>
            <w:r w:rsidR="00AB4296">
              <w:rPr>
                <w:rFonts w:cstheme="minorHAnsi"/>
              </w:rPr>
              <w:t>1</w:t>
            </w:r>
            <w:r w:rsidR="001B544E">
              <w:rPr>
                <w:rFonts w:cstheme="minorHAnsi"/>
              </w:rPr>
              <w:t>5</w:t>
            </w:r>
            <w:r w:rsidR="003C3F9B" w:rsidRPr="00855C82">
              <w:rPr>
                <w:rFonts w:cstheme="minorHAnsi"/>
              </w:rPr>
              <w:t xml:space="preserve"> km/t</w:t>
            </w:r>
            <w:r w:rsidR="00536420">
              <w:rPr>
                <w:rFonts w:cstheme="minorHAnsi"/>
              </w:rPr>
              <w:t>.</w:t>
            </w:r>
          </w:p>
        </w:tc>
        <w:tc>
          <w:tcPr>
            <w:tcW w:w="999" w:type="dxa"/>
          </w:tcPr>
          <w:p w14:paraId="5E8C93E5" w14:textId="3476F49A" w:rsidR="003C3F9B" w:rsidRPr="001C53C8" w:rsidRDefault="00900FC6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2E234E29" w14:textId="1406A8F6" w:rsidR="003C3F9B" w:rsidRPr="001C53C8" w:rsidRDefault="003C3F9B" w:rsidP="00395AEC">
            <w:pPr>
              <w:rPr>
                <w:szCs w:val="28"/>
              </w:rPr>
            </w:pPr>
          </w:p>
        </w:tc>
      </w:tr>
      <w:tr w:rsidR="003C3F9B" w:rsidRPr="001C53C8" w14:paraId="145F6B0A" w14:textId="77777777" w:rsidTr="00130FA9">
        <w:tc>
          <w:tcPr>
            <w:tcW w:w="543" w:type="dxa"/>
          </w:tcPr>
          <w:p w14:paraId="532F0E4D" w14:textId="2B9A1E53" w:rsidR="003C3F9B" w:rsidRPr="001C53C8" w:rsidRDefault="003C3F9B" w:rsidP="00395AEC">
            <w:pPr>
              <w:rPr>
                <w:szCs w:val="28"/>
              </w:rPr>
            </w:pPr>
            <w:r w:rsidRPr="001C53C8">
              <w:rPr>
                <w:szCs w:val="28"/>
              </w:rPr>
              <w:t>3</w:t>
            </w:r>
          </w:p>
        </w:tc>
        <w:tc>
          <w:tcPr>
            <w:tcW w:w="3836" w:type="dxa"/>
          </w:tcPr>
          <w:p w14:paraId="4B236798" w14:textId="6866C05D" w:rsidR="003C3F9B" w:rsidRPr="001C53C8" w:rsidRDefault="00964BCA" w:rsidP="00D33001">
            <w:pPr>
              <w:spacing w:after="0"/>
              <w:rPr>
                <w:b/>
              </w:rPr>
            </w:pPr>
            <w:r>
              <w:t xml:space="preserve">Drivstoff </w:t>
            </w:r>
          </w:p>
          <w:p w14:paraId="4F448640" w14:textId="67FC8235" w:rsidR="003C3F9B" w:rsidRPr="00917348" w:rsidRDefault="00F173CB" w:rsidP="00964BCA">
            <w:pPr>
              <w:numPr>
                <w:ilvl w:val="0"/>
                <w:numId w:val="18"/>
              </w:numPr>
              <w:spacing w:after="0"/>
              <w:rPr>
                <w:rFonts w:cstheme="minorHAnsi"/>
              </w:rPr>
            </w:pPr>
            <w:r>
              <w:t xml:space="preserve">Skal kunne kjøres på </w:t>
            </w:r>
            <w:r w:rsidR="00060E70">
              <w:t>HVO 100 (Diesel).</w:t>
            </w:r>
          </w:p>
        </w:tc>
        <w:tc>
          <w:tcPr>
            <w:tcW w:w="999" w:type="dxa"/>
          </w:tcPr>
          <w:p w14:paraId="742478AF" w14:textId="4AAE3667" w:rsidR="003C3F9B" w:rsidRPr="001C53C8" w:rsidRDefault="000862AD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12DF1CC5" w14:textId="46B04A70" w:rsidR="003C3F9B" w:rsidRPr="001C53C8" w:rsidRDefault="003C3F9B" w:rsidP="00395AEC">
            <w:pPr>
              <w:rPr>
                <w:szCs w:val="28"/>
              </w:rPr>
            </w:pPr>
          </w:p>
        </w:tc>
      </w:tr>
      <w:tr w:rsidR="008D4EAD" w:rsidRPr="001C53C8" w14:paraId="58538AB1" w14:textId="77777777" w:rsidTr="00130FA9">
        <w:tc>
          <w:tcPr>
            <w:tcW w:w="543" w:type="dxa"/>
          </w:tcPr>
          <w:p w14:paraId="615BC700" w14:textId="3333622B" w:rsidR="008D4EAD" w:rsidRPr="001C53C8" w:rsidRDefault="002D689A" w:rsidP="00395AEC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836" w:type="dxa"/>
          </w:tcPr>
          <w:p w14:paraId="115621F2" w14:textId="08FDBF8C" w:rsidR="008D4EAD" w:rsidRDefault="00FB146A" w:rsidP="00D33001">
            <w:pPr>
              <w:spacing w:after="0"/>
              <w:rPr>
                <w:b/>
              </w:rPr>
            </w:pPr>
            <w:r>
              <w:t>Fram drift</w:t>
            </w:r>
          </w:p>
          <w:p w14:paraId="18EE47E8" w14:textId="2AC516D2" w:rsidR="00F94586" w:rsidRPr="00917348" w:rsidRDefault="001260FF" w:rsidP="00917348">
            <w:pPr>
              <w:pStyle w:val="Listeavsnitt"/>
              <w:numPr>
                <w:ilvl w:val="0"/>
                <w:numId w:val="18"/>
              </w:numPr>
              <w:rPr>
                <w:bCs/>
              </w:rPr>
            </w:pPr>
            <w:r w:rsidRPr="00DA0E0A">
              <w:rPr>
                <w:bCs/>
                <w:lang w:val="en"/>
              </w:rPr>
              <w:t>4WD</w:t>
            </w:r>
            <w:r>
              <w:rPr>
                <w:bCs/>
                <w:lang w:val="en"/>
              </w:rPr>
              <w:t>.</w:t>
            </w:r>
            <w:r w:rsidRPr="00DA0E0A">
              <w:rPr>
                <w:bCs/>
                <w:lang w:val="en"/>
              </w:rPr>
              <w:t xml:space="preserve"> </w:t>
            </w:r>
          </w:p>
        </w:tc>
        <w:tc>
          <w:tcPr>
            <w:tcW w:w="999" w:type="dxa"/>
          </w:tcPr>
          <w:p w14:paraId="08496142" w14:textId="6FA054AA" w:rsidR="008D4EAD" w:rsidRPr="001C53C8" w:rsidRDefault="006446C0" w:rsidP="001069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0224C984" w14:textId="77777777" w:rsidR="008D4EAD" w:rsidRPr="001C53C8" w:rsidRDefault="008D4EAD" w:rsidP="00395AEC">
            <w:pPr>
              <w:rPr>
                <w:szCs w:val="28"/>
              </w:rPr>
            </w:pPr>
          </w:p>
        </w:tc>
      </w:tr>
      <w:tr w:rsidR="009C7C64" w:rsidRPr="001C53C8" w14:paraId="38CA1D6D" w14:textId="77777777" w:rsidTr="00130FA9">
        <w:tc>
          <w:tcPr>
            <w:tcW w:w="543" w:type="dxa"/>
          </w:tcPr>
          <w:p w14:paraId="39A5F3E5" w14:textId="77777777" w:rsidR="009C7C64" w:rsidRDefault="009C7C64" w:rsidP="00395AEC">
            <w:pPr>
              <w:rPr>
                <w:szCs w:val="28"/>
              </w:rPr>
            </w:pPr>
          </w:p>
        </w:tc>
        <w:tc>
          <w:tcPr>
            <w:tcW w:w="3836" w:type="dxa"/>
          </w:tcPr>
          <w:p w14:paraId="2742BA8F" w14:textId="77777777" w:rsidR="00917348" w:rsidRDefault="000958E1" w:rsidP="00917348">
            <w:pPr>
              <w:spacing w:before="100" w:beforeAutospacing="1" w:after="100" w:afterAutospacing="1" w:line="240" w:lineRule="auto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nb-NO"/>
              </w:rPr>
            </w:pPr>
            <w:r w:rsidRPr="009F6744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nb-NO"/>
              </w:rPr>
              <w:t>Styring</w:t>
            </w:r>
          </w:p>
          <w:p w14:paraId="2E8A690A" w14:textId="557FEA0C" w:rsidR="009C7C64" w:rsidRPr="00917348" w:rsidRDefault="00F7102E" w:rsidP="00917348">
            <w:pPr>
              <w:pStyle w:val="Listeavsnitt"/>
              <w:numPr>
                <w:ilvl w:val="0"/>
                <w:numId w:val="18"/>
              </w:numPr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nb-NO"/>
              </w:rPr>
            </w:pPr>
            <w:r w:rsidRPr="00917348">
              <w:rPr>
                <w:rFonts w:eastAsia="Times New Roman" w:cstheme="minorHAnsi"/>
                <w:color w:val="000000"/>
                <w:lang w:eastAsia="nb-NO"/>
              </w:rPr>
              <w:t>Firehjulsstyring / styring framaksel</w:t>
            </w:r>
            <w:r w:rsidR="00DF52B2" w:rsidRPr="00917348">
              <w:rPr>
                <w:rFonts w:eastAsia="Times New Roman" w:cstheme="minorHAnsi"/>
                <w:color w:val="000000"/>
                <w:lang w:eastAsia="nb-NO"/>
              </w:rPr>
              <w:t>.</w:t>
            </w:r>
          </w:p>
        </w:tc>
        <w:tc>
          <w:tcPr>
            <w:tcW w:w="999" w:type="dxa"/>
          </w:tcPr>
          <w:p w14:paraId="0EEC7E1A" w14:textId="23CE5B2B" w:rsidR="009C7C64" w:rsidRDefault="00F96B14" w:rsidP="001069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21AE5A47" w14:textId="77777777" w:rsidR="009C7C64" w:rsidRPr="001C53C8" w:rsidRDefault="009C7C64" w:rsidP="00395AEC">
            <w:pPr>
              <w:rPr>
                <w:szCs w:val="28"/>
              </w:rPr>
            </w:pPr>
          </w:p>
        </w:tc>
      </w:tr>
      <w:tr w:rsidR="003C3F9B" w:rsidRPr="001C53C8" w14:paraId="54D17BAB" w14:textId="77777777" w:rsidTr="00130FA9">
        <w:tc>
          <w:tcPr>
            <w:tcW w:w="543" w:type="dxa"/>
          </w:tcPr>
          <w:p w14:paraId="2DDAC184" w14:textId="0F874AF2" w:rsidR="003C3F9B" w:rsidRPr="001C53C8" w:rsidRDefault="002D689A" w:rsidP="00395AEC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836" w:type="dxa"/>
          </w:tcPr>
          <w:p w14:paraId="493555C3" w14:textId="77777777" w:rsidR="003C3F9B" w:rsidRPr="001C53C8" w:rsidRDefault="003C3F9B" w:rsidP="00D519B1">
            <w:pPr>
              <w:spacing w:after="0"/>
              <w:rPr>
                <w:b/>
              </w:rPr>
            </w:pPr>
            <w:r w:rsidRPr="001C53C8">
              <w:t>Førerhus</w:t>
            </w:r>
          </w:p>
          <w:p w14:paraId="5E54B5F0" w14:textId="4D838294" w:rsidR="00C341B5" w:rsidRPr="00E23398" w:rsidRDefault="00C341B5" w:rsidP="004F020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lang w:eastAsia="nb-NO"/>
              </w:rPr>
            </w:pPr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Luftfjæret sete med varme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.</w:t>
            </w:r>
          </w:p>
          <w:p w14:paraId="4B0F50A3" w14:textId="48B1FB5B" w:rsidR="007F1F55" w:rsidRPr="00E23398" w:rsidRDefault="007F1F55" w:rsidP="004F020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lang w:eastAsia="nb-NO"/>
              </w:rPr>
            </w:pPr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3. og 4. funksjon hydraulikk – proporsjonal styrt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.</w:t>
            </w:r>
          </w:p>
          <w:p w14:paraId="58D52901" w14:textId="6F04B4D0" w:rsidR="002112CE" w:rsidRPr="00E23398" w:rsidRDefault="002112CE" w:rsidP="004F020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lang w:eastAsia="nb-NO"/>
              </w:rPr>
            </w:pPr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Aircondition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.</w:t>
            </w:r>
          </w:p>
          <w:p w14:paraId="0BBCE3BF" w14:textId="229978D7" w:rsidR="002112CE" w:rsidRPr="00E23398" w:rsidRDefault="002112CE" w:rsidP="004F020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lang w:eastAsia="nb-NO"/>
              </w:rPr>
            </w:pPr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DAB radio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.</w:t>
            </w:r>
          </w:p>
          <w:p w14:paraId="67B5F89B" w14:textId="74BD8B85" w:rsidR="007F1F55" w:rsidRPr="00E23398" w:rsidRDefault="00FC0F67" w:rsidP="004F020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lang w:eastAsia="nb-NO"/>
              </w:rPr>
            </w:pPr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Ryggekamera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.</w:t>
            </w:r>
          </w:p>
          <w:p w14:paraId="521AB840" w14:textId="22B6DB75" w:rsidR="00FC0F67" w:rsidRPr="00E23398" w:rsidRDefault="0066625A" w:rsidP="004F020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lang w:eastAsia="nb-NO"/>
              </w:rPr>
            </w:pPr>
            <w:proofErr w:type="spellStart"/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Håndgass</w:t>
            </w:r>
            <w:proofErr w:type="spellEnd"/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 xml:space="preserve"> og trinnløs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.</w:t>
            </w:r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 xml:space="preserve"> 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H</w:t>
            </w:r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astighetsregulering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.</w:t>
            </w:r>
          </w:p>
          <w:p w14:paraId="6C458E90" w14:textId="5C0DE61A" w:rsidR="003C3F9B" w:rsidRPr="00305841" w:rsidRDefault="003C3F9B" w:rsidP="004F0203">
            <w:pPr>
              <w:numPr>
                <w:ilvl w:val="0"/>
                <w:numId w:val="6"/>
              </w:numPr>
              <w:spacing w:after="0"/>
              <w:rPr>
                <w:rFonts w:asciiTheme="minorHAnsi" w:hAnsiTheme="minorHAnsi" w:cstheme="minorHAnsi"/>
              </w:rPr>
            </w:pPr>
            <w:r w:rsidRPr="00305841">
              <w:rPr>
                <w:rFonts w:asciiTheme="minorHAnsi" w:hAnsiTheme="minorHAnsi" w:cstheme="minorHAnsi"/>
              </w:rPr>
              <w:t>Vindusviskere frem og bak</w:t>
            </w:r>
            <w:r w:rsidR="00536420" w:rsidRPr="00305841">
              <w:rPr>
                <w:rFonts w:asciiTheme="minorHAnsi" w:hAnsiTheme="minorHAnsi" w:cstheme="minorHAnsi"/>
              </w:rPr>
              <w:t>.</w:t>
            </w:r>
          </w:p>
          <w:p w14:paraId="437B2126" w14:textId="1C41620B" w:rsidR="003C3F9B" w:rsidRPr="00305841" w:rsidRDefault="003C3F9B" w:rsidP="004F0203">
            <w:pPr>
              <w:numPr>
                <w:ilvl w:val="0"/>
                <w:numId w:val="6"/>
              </w:numPr>
              <w:spacing w:after="0"/>
              <w:rPr>
                <w:rFonts w:asciiTheme="minorHAnsi" w:hAnsiTheme="minorHAnsi" w:cstheme="minorHAnsi"/>
              </w:rPr>
            </w:pPr>
            <w:r w:rsidRPr="00305841">
              <w:rPr>
                <w:rFonts w:asciiTheme="minorHAnsi" w:hAnsiTheme="minorHAnsi" w:cstheme="minorHAnsi"/>
              </w:rPr>
              <w:t>God sikt i alle retninger</w:t>
            </w:r>
            <w:r w:rsidR="00536420" w:rsidRPr="00305841">
              <w:rPr>
                <w:rFonts w:asciiTheme="minorHAnsi" w:hAnsiTheme="minorHAnsi" w:cstheme="minorHAnsi"/>
              </w:rPr>
              <w:t>.</w:t>
            </w:r>
          </w:p>
          <w:p w14:paraId="005750BC" w14:textId="77777777" w:rsidR="003C3F9B" w:rsidRPr="00A144F9" w:rsidRDefault="003C3F9B" w:rsidP="004F0203">
            <w:pPr>
              <w:numPr>
                <w:ilvl w:val="0"/>
                <w:numId w:val="6"/>
              </w:numPr>
              <w:spacing w:after="0"/>
            </w:pPr>
            <w:r w:rsidRPr="00305841">
              <w:rPr>
                <w:rFonts w:asciiTheme="minorHAnsi" w:hAnsiTheme="minorHAnsi" w:cstheme="minorHAnsi"/>
              </w:rPr>
              <w:t>Sikkerhetsbelte av snelletype</w:t>
            </w:r>
            <w:r w:rsidR="00536420" w:rsidRPr="00305841">
              <w:rPr>
                <w:rFonts w:asciiTheme="minorHAnsi" w:hAnsiTheme="minorHAnsi" w:cstheme="minorHAnsi"/>
              </w:rPr>
              <w:t>.</w:t>
            </w:r>
          </w:p>
          <w:p w14:paraId="3C3EA5D7" w14:textId="53EB1CA9" w:rsidR="00A144F9" w:rsidRPr="00855C82" w:rsidRDefault="00A144F9" w:rsidP="004F0203">
            <w:pPr>
              <w:numPr>
                <w:ilvl w:val="0"/>
                <w:numId w:val="6"/>
              </w:numPr>
              <w:spacing w:after="0"/>
            </w:pPr>
            <w:r w:rsidRPr="00A144F9">
              <w:t xml:space="preserve">Joystick for betjening av </w:t>
            </w:r>
            <w:proofErr w:type="spellStart"/>
            <w:r w:rsidRPr="00A144F9">
              <w:t>løfteagregat</w:t>
            </w:r>
            <w:proofErr w:type="spellEnd"/>
            <w:r w:rsidRPr="00A144F9">
              <w:t>.</w:t>
            </w:r>
          </w:p>
        </w:tc>
        <w:tc>
          <w:tcPr>
            <w:tcW w:w="999" w:type="dxa"/>
          </w:tcPr>
          <w:p w14:paraId="0891E5C4" w14:textId="1869FAE4" w:rsidR="003C3F9B" w:rsidRPr="001C53C8" w:rsidRDefault="000862AD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4A6D0E7C" w14:textId="2898CA34" w:rsidR="003C3F9B" w:rsidRPr="001C53C8" w:rsidRDefault="003C3F9B" w:rsidP="00395AEC">
            <w:pPr>
              <w:rPr>
                <w:szCs w:val="28"/>
              </w:rPr>
            </w:pPr>
          </w:p>
        </w:tc>
      </w:tr>
      <w:tr w:rsidR="003C3F9B" w:rsidRPr="001C53C8" w14:paraId="539DC131" w14:textId="77777777" w:rsidTr="00130FA9">
        <w:tc>
          <w:tcPr>
            <w:tcW w:w="543" w:type="dxa"/>
          </w:tcPr>
          <w:p w14:paraId="69BC0575" w14:textId="0C58E140" w:rsidR="003C3F9B" w:rsidRPr="001C53C8" w:rsidRDefault="002D689A" w:rsidP="00395AE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3836" w:type="dxa"/>
          </w:tcPr>
          <w:p w14:paraId="721A3994" w14:textId="30978AC6" w:rsidR="003C3F9B" w:rsidRPr="005434F1" w:rsidRDefault="003C3F9B" w:rsidP="005434F1">
            <w:pPr>
              <w:spacing w:after="0"/>
              <w:rPr>
                <w:b/>
              </w:rPr>
            </w:pPr>
            <w:r w:rsidRPr="001C53C8">
              <w:t>Utstyr</w:t>
            </w:r>
          </w:p>
          <w:p w14:paraId="0C05A5CA" w14:textId="23D0B3E8" w:rsidR="003C3F9B" w:rsidRPr="00390D16" w:rsidRDefault="003C3F9B" w:rsidP="004F0203">
            <w:pPr>
              <w:numPr>
                <w:ilvl w:val="0"/>
                <w:numId w:val="11"/>
              </w:numPr>
              <w:spacing w:after="0"/>
              <w:rPr>
                <w:rFonts w:asciiTheme="minorHAnsi" w:hAnsiTheme="minorHAnsi" w:cstheme="minorHAnsi"/>
              </w:rPr>
            </w:pPr>
            <w:r w:rsidRPr="00390D16">
              <w:rPr>
                <w:rFonts w:asciiTheme="minorHAnsi" w:hAnsiTheme="minorHAnsi" w:cstheme="minorHAnsi"/>
              </w:rPr>
              <w:t>Standard skuffe</w:t>
            </w:r>
            <w:r w:rsidR="00536420" w:rsidRPr="00390D16">
              <w:rPr>
                <w:rFonts w:asciiTheme="minorHAnsi" w:hAnsiTheme="minorHAnsi" w:cstheme="minorHAnsi"/>
              </w:rPr>
              <w:t>.</w:t>
            </w:r>
          </w:p>
          <w:p w14:paraId="5E0E4305" w14:textId="7BC91147" w:rsidR="004A5DF7" w:rsidRPr="00390D16" w:rsidRDefault="00D50F7E" w:rsidP="004F0203">
            <w:pPr>
              <w:numPr>
                <w:ilvl w:val="0"/>
                <w:numId w:val="11"/>
              </w:num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Standard pallegafler</w:t>
            </w:r>
            <w:r w:rsidR="00953627">
              <w:rPr>
                <w:rFonts w:asciiTheme="minorHAnsi" w:hAnsiTheme="minorHAnsi" w:cstheme="minorHAnsi"/>
              </w:rPr>
              <w:t xml:space="preserve"> med h</w:t>
            </w:r>
            <w:r w:rsidR="00B467CE" w:rsidRPr="00390D16">
              <w:rPr>
                <w:rFonts w:asciiTheme="minorHAnsi" w:hAnsiTheme="minorHAnsi" w:cstheme="minorHAnsi"/>
              </w:rPr>
              <w:t>ydraulisk</w:t>
            </w:r>
            <w:r w:rsidR="003C3F9B" w:rsidRPr="00390D16">
              <w:rPr>
                <w:rFonts w:asciiTheme="minorHAnsi" w:hAnsiTheme="minorHAnsi" w:cstheme="minorHAnsi"/>
              </w:rPr>
              <w:t xml:space="preserve"> </w:t>
            </w:r>
            <w:r w:rsidR="00857EE3">
              <w:rPr>
                <w:rFonts w:asciiTheme="minorHAnsi" w:hAnsiTheme="minorHAnsi" w:cstheme="minorHAnsi"/>
              </w:rPr>
              <w:t>breddejustering</w:t>
            </w:r>
          </w:p>
          <w:p w14:paraId="6D2A47CC" w14:textId="53887E53" w:rsidR="003C3F9B" w:rsidRPr="007D1454" w:rsidRDefault="004A5DF7" w:rsidP="007D1454">
            <w:pPr>
              <w:numPr>
                <w:ilvl w:val="0"/>
                <w:numId w:val="11"/>
              </w:numPr>
              <w:spacing w:after="0"/>
              <w:rPr>
                <w:rFonts w:asciiTheme="minorHAnsi" w:hAnsiTheme="minorHAnsi" w:cstheme="minorHAnsi"/>
              </w:rPr>
            </w:pPr>
            <w:r w:rsidRPr="00390D16">
              <w:rPr>
                <w:rFonts w:asciiTheme="minorHAnsi" w:hAnsiTheme="minorHAnsi" w:cstheme="minorHAnsi"/>
              </w:rPr>
              <w:t>Et sett med lang</w:t>
            </w:r>
            <w:r w:rsidR="00953627">
              <w:rPr>
                <w:rFonts w:asciiTheme="minorHAnsi" w:hAnsiTheme="minorHAnsi" w:cstheme="minorHAnsi"/>
              </w:rPr>
              <w:t xml:space="preserve"> </w:t>
            </w:r>
            <w:r w:rsidR="00593D23" w:rsidRPr="00390D16">
              <w:rPr>
                <w:rFonts w:asciiTheme="minorHAnsi" w:hAnsiTheme="minorHAnsi" w:cstheme="minorHAnsi"/>
              </w:rPr>
              <w:t>gafler</w:t>
            </w:r>
            <w:r w:rsidR="00750AD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="00FE7C1F">
              <w:rPr>
                <w:rFonts w:asciiTheme="minorHAnsi" w:hAnsiTheme="minorHAnsi" w:cstheme="minorHAnsi"/>
              </w:rPr>
              <w:t xml:space="preserve">( </w:t>
            </w:r>
            <w:proofErr w:type="spellStart"/>
            <w:r w:rsidR="00FE7C1F">
              <w:rPr>
                <w:rFonts w:asciiTheme="minorHAnsi" w:hAnsiTheme="minorHAnsi" w:cstheme="minorHAnsi"/>
              </w:rPr>
              <w:t>trees</w:t>
            </w:r>
            <w:proofErr w:type="spellEnd"/>
            <w:proofErr w:type="gramEnd"/>
            <w:r w:rsidR="00FE7C1F">
              <w:rPr>
                <w:rFonts w:asciiTheme="minorHAnsi" w:hAnsiTheme="minorHAnsi" w:cstheme="minorHAnsi"/>
              </w:rPr>
              <w:t xml:space="preserve"> over de originale </w:t>
            </w:r>
            <w:r w:rsidR="00857EE3">
              <w:rPr>
                <w:rFonts w:asciiTheme="minorHAnsi" w:hAnsiTheme="minorHAnsi" w:cstheme="minorHAnsi"/>
              </w:rPr>
              <w:t>gaflene</w:t>
            </w:r>
            <w:r w:rsidR="00FE7C1F">
              <w:rPr>
                <w:rFonts w:asciiTheme="minorHAnsi" w:hAnsiTheme="minorHAnsi" w:cstheme="minorHAnsi"/>
              </w:rPr>
              <w:t>)</w:t>
            </w:r>
            <w:r w:rsidR="00593D23" w:rsidRPr="00390D16">
              <w:rPr>
                <w:rFonts w:asciiTheme="minorHAnsi" w:hAnsiTheme="minorHAnsi" w:cstheme="minorHAnsi"/>
              </w:rPr>
              <w:t>.</w:t>
            </w:r>
            <w:r w:rsidR="003C3F9B" w:rsidRPr="00390D1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999" w:type="dxa"/>
          </w:tcPr>
          <w:p w14:paraId="38AEE003" w14:textId="34CABEC4" w:rsidR="003C3F9B" w:rsidRPr="001C53C8" w:rsidRDefault="000862AD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0A114557" w14:textId="3B409C09" w:rsidR="003C3F9B" w:rsidRPr="001C53C8" w:rsidRDefault="003C3F9B" w:rsidP="00395AEC">
            <w:pPr>
              <w:rPr>
                <w:szCs w:val="28"/>
              </w:rPr>
            </w:pPr>
          </w:p>
        </w:tc>
      </w:tr>
      <w:tr w:rsidR="003C3F9B" w:rsidRPr="001C53C8" w14:paraId="61DB54C2" w14:textId="77777777" w:rsidTr="00130FA9">
        <w:tc>
          <w:tcPr>
            <w:tcW w:w="543" w:type="dxa"/>
          </w:tcPr>
          <w:p w14:paraId="5393A3A4" w14:textId="6FDB5F79" w:rsidR="003C3F9B" w:rsidRPr="001C53C8" w:rsidRDefault="002D689A" w:rsidP="00395AEC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836" w:type="dxa"/>
          </w:tcPr>
          <w:p w14:paraId="441EA598" w14:textId="77777777" w:rsidR="003C3F9B" w:rsidRPr="001C53C8" w:rsidRDefault="003C3F9B" w:rsidP="003D55C3">
            <w:pPr>
              <w:spacing w:after="0"/>
              <w:rPr>
                <w:b/>
              </w:rPr>
            </w:pPr>
            <w:r w:rsidRPr="001C53C8">
              <w:t>Lys pakke</w:t>
            </w:r>
          </w:p>
          <w:p w14:paraId="3A326769" w14:textId="3350500E" w:rsidR="0001798B" w:rsidRPr="00855C82" w:rsidRDefault="00AD286F" w:rsidP="004F0203">
            <w:pPr>
              <w:numPr>
                <w:ilvl w:val="0"/>
                <w:numId w:val="2"/>
              </w:numPr>
              <w:spacing w:after="0"/>
              <w:rPr>
                <w:rFonts w:cstheme="minorHAnsi"/>
              </w:rPr>
            </w:pPr>
            <w:proofErr w:type="spellStart"/>
            <w:r w:rsidRPr="00855C82">
              <w:rPr>
                <w:rFonts w:cstheme="minorHAnsi"/>
              </w:rPr>
              <w:t>Ly</w:t>
            </w:r>
            <w:r w:rsidR="005F4252">
              <w:rPr>
                <w:rFonts w:cstheme="minorHAnsi"/>
              </w:rPr>
              <w:t>s</w:t>
            </w:r>
            <w:r w:rsidRPr="00855C82">
              <w:rPr>
                <w:rFonts w:cstheme="minorHAnsi"/>
              </w:rPr>
              <w:t>pakke</w:t>
            </w:r>
            <w:proofErr w:type="spellEnd"/>
            <w:r w:rsidR="0001798B" w:rsidRPr="00855C82">
              <w:rPr>
                <w:rFonts w:cstheme="minorHAnsi"/>
              </w:rPr>
              <w:t xml:space="preserve"> </w:t>
            </w:r>
            <w:r w:rsidR="00A40D24" w:rsidRPr="00855C82">
              <w:rPr>
                <w:rFonts w:cstheme="minorHAnsi"/>
              </w:rPr>
              <w:t>LED arbeidslys foran</w:t>
            </w:r>
            <w:r w:rsidR="00536420">
              <w:rPr>
                <w:rFonts w:cstheme="minorHAnsi"/>
              </w:rPr>
              <w:t>.</w:t>
            </w:r>
          </w:p>
          <w:p w14:paraId="05E9704C" w14:textId="7D5FCF28" w:rsidR="00A40D24" w:rsidRPr="00855C82" w:rsidRDefault="00A40D24" w:rsidP="004F0203">
            <w:pPr>
              <w:numPr>
                <w:ilvl w:val="0"/>
                <w:numId w:val="2"/>
              </w:numPr>
              <w:spacing w:after="0"/>
              <w:rPr>
                <w:rFonts w:cstheme="minorHAnsi"/>
              </w:rPr>
            </w:pPr>
            <w:proofErr w:type="spellStart"/>
            <w:r w:rsidRPr="00855C82">
              <w:rPr>
                <w:rFonts w:cstheme="minorHAnsi"/>
              </w:rPr>
              <w:t>Lyspakke</w:t>
            </w:r>
            <w:proofErr w:type="spellEnd"/>
            <w:r w:rsidRPr="00855C82">
              <w:rPr>
                <w:rFonts w:cstheme="minorHAnsi"/>
              </w:rPr>
              <w:t xml:space="preserve"> LED arbeidslys bak</w:t>
            </w:r>
            <w:r w:rsidR="00536420">
              <w:rPr>
                <w:rFonts w:cstheme="minorHAnsi"/>
              </w:rPr>
              <w:t>.</w:t>
            </w:r>
          </w:p>
          <w:p w14:paraId="20FEF545" w14:textId="5F9B2718" w:rsidR="003C3F9B" w:rsidRPr="00536420" w:rsidRDefault="003C3F9B" w:rsidP="004F0203">
            <w:pPr>
              <w:numPr>
                <w:ilvl w:val="0"/>
                <w:numId w:val="2"/>
              </w:numPr>
              <w:spacing w:after="0"/>
            </w:pPr>
            <w:proofErr w:type="spellStart"/>
            <w:r w:rsidRPr="00536420">
              <w:t>Bluespot</w:t>
            </w:r>
            <w:proofErr w:type="spellEnd"/>
            <w:r w:rsidRPr="00536420">
              <w:t xml:space="preserve"> og ryggealarm</w:t>
            </w:r>
            <w:r w:rsidR="00536420" w:rsidRPr="00536420">
              <w:t>.</w:t>
            </w:r>
          </w:p>
          <w:p w14:paraId="61F9A3D1" w14:textId="23C19D61" w:rsidR="003C3F9B" w:rsidRPr="00917348" w:rsidRDefault="003C3F9B" w:rsidP="00917348">
            <w:pPr>
              <w:numPr>
                <w:ilvl w:val="0"/>
                <w:numId w:val="2"/>
              </w:numPr>
              <w:spacing w:after="0"/>
              <w:rPr>
                <w:rFonts w:cstheme="minorHAnsi"/>
              </w:rPr>
            </w:pPr>
            <w:r w:rsidRPr="00536420">
              <w:rPr>
                <w:rFonts w:cstheme="minorHAnsi"/>
              </w:rPr>
              <w:t>Tak montert varsel</w:t>
            </w:r>
            <w:r w:rsidR="00F27512" w:rsidRPr="00536420">
              <w:rPr>
                <w:rFonts w:cstheme="minorHAnsi"/>
              </w:rPr>
              <w:t>bjelke</w:t>
            </w:r>
            <w:r w:rsidRPr="00536420">
              <w:rPr>
                <w:rFonts w:cstheme="minorHAnsi"/>
              </w:rPr>
              <w:t>/</w:t>
            </w:r>
            <w:r w:rsidR="001037C9">
              <w:rPr>
                <w:rFonts w:cstheme="minorHAnsi"/>
              </w:rPr>
              <w:t xml:space="preserve">varsel </w:t>
            </w:r>
            <w:r w:rsidRPr="00536420">
              <w:rPr>
                <w:rFonts w:cstheme="minorHAnsi"/>
              </w:rPr>
              <w:t>rotor lampe</w:t>
            </w:r>
            <w:r w:rsidR="00F27512" w:rsidRPr="00536420">
              <w:rPr>
                <w:rFonts w:cstheme="minorHAnsi"/>
              </w:rPr>
              <w:t>.</w:t>
            </w:r>
          </w:p>
        </w:tc>
        <w:tc>
          <w:tcPr>
            <w:tcW w:w="999" w:type="dxa"/>
          </w:tcPr>
          <w:p w14:paraId="186AFF3D" w14:textId="6105390C" w:rsidR="003C3F9B" w:rsidRPr="001C53C8" w:rsidRDefault="000862AD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410E6F94" w14:textId="29FE3604" w:rsidR="003C3F9B" w:rsidRPr="001C53C8" w:rsidRDefault="003C3F9B" w:rsidP="00395AEC">
            <w:pPr>
              <w:rPr>
                <w:szCs w:val="28"/>
              </w:rPr>
            </w:pPr>
          </w:p>
        </w:tc>
      </w:tr>
      <w:tr w:rsidR="003C3F9B" w:rsidRPr="001C53C8" w14:paraId="4DAC28B2" w14:textId="77777777" w:rsidTr="00130FA9">
        <w:tc>
          <w:tcPr>
            <w:tcW w:w="543" w:type="dxa"/>
          </w:tcPr>
          <w:p w14:paraId="3C094912" w14:textId="3BEEDD2A" w:rsidR="003C3F9B" w:rsidRPr="001C53C8" w:rsidRDefault="002D689A" w:rsidP="00395AEC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836" w:type="dxa"/>
          </w:tcPr>
          <w:p w14:paraId="26F6F7EC" w14:textId="77777777" w:rsidR="003C3F9B" w:rsidRPr="001C53C8" w:rsidRDefault="003C3F9B" w:rsidP="00867CBA">
            <w:pPr>
              <w:spacing w:after="0"/>
              <w:rPr>
                <w:b/>
              </w:rPr>
            </w:pPr>
            <w:r w:rsidRPr="001C53C8">
              <w:t>Dekk</w:t>
            </w:r>
          </w:p>
          <w:p w14:paraId="6B91E755" w14:textId="47995AF7" w:rsidR="003C3F9B" w:rsidRPr="00855C82" w:rsidRDefault="003C3F9B" w:rsidP="004F0203">
            <w:pPr>
              <w:numPr>
                <w:ilvl w:val="0"/>
                <w:numId w:val="17"/>
              </w:numPr>
              <w:spacing w:after="0"/>
              <w:rPr>
                <w:rFonts w:cstheme="minorHAnsi"/>
              </w:rPr>
            </w:pPr>
            <w:r w:rsidRPr="00855C82">
              <w:rPr>
                <w:rFonts w:cstheme="minorHAnsi"/>
              </w:rPr>
              <w:t>Industridekk/helårsdekk</w:t>
            </w:r>
            <w:r w:rsidR="00536420">
              <w:rPr>
                <w:rFonts w:cstheme="minorHAnsi"/>
              </w:rPr>
              <w:t>.</w:t>
            </w:r>
          </w:p>
          <w:p w14:paraId="4B44FE6C" w14:textId="0BE5BDAF" w:rsidR="003C3F9B" w:rsidRPr="001C53C8" w:rsidRDefault="003C3F9B" w:rsidP="00395AEC">
            <w:pPr>
              <w:spacing w:after="0" w:line="240" w:lineRule="auto"/>
            </w:pPr>
          </w:p>
        </w:tc>
        <w:tc>
          <w:tcPr>
            <w:tcW w:w="999" w:type="dxa"/>
          </w:tcPr>
          <w:p w14:paraId="3D27DA00" w14:textId="206A6504" w:rsidR="003C3F9B" w:rsidRPr="001C53C8" w:rsidRDefault="000862AD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30E148A1" w14:textId="1FC0A933" w:rsidR="003C3F9B" w:rsidRPr="001C53C8" w:rsidRDefault="003C3F9B" w:rsidP="00395AEC">
            <w:pPr>
              <w:rPr>
                <w:szCs w:val="28"/>
              </w:rPr>
            </w:pPr>
          </w:p>
        </w:tc>
      </w:tr>
      <w:tr w:rsidR="003C3F9B" w:rsidRPr="001C53C8" w14:paraId="0E2DDA3C" w14:textId="77777777" w:rsidTr="00130FA9">
        <w:tc>
          <w:tcPr>
            <w:tcW w:w="543" w:type="dxa"/>
          </w:tcPr>
          <w:p w14:paraId="2CCF7B27" w14:textId="12CD2B8B" w:rsidR="003C3F9B" w:rsidRPr="001C53C8" w:rsidRDefault="002D689A" w:rsidP="00395AEC">
            <w:pPr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836" w:type="dxa"/>
          </w:tcPr>
          <w:p w14:paraId="3FC4EAC7" w14:textId="77777777" w:rsidR="003C3F9B" w:rsidRPr="001C53C8" w:rsidRDefault="003C3F9B" w:rsidP="00806F76">
            <w:pPr>
              <w:spacing w:after="0"/>
              <w:rPr>
                <w:b/>
              </w:rPr>
            </w:pPr>
            <w:r w:rsidRPr="001C53C8">
              <w:t>Andre krav</w:t>
            </w:r>
          </w:p>
          <w:p w14:paraId="5B2954D1" w14:textId="614388C0" w:rsidR="003E50F3" w:rsidRPr="00E23398" w:rsidRDefault="0038671A" w:rsidP="004F0203">
            <w:pPr>
              <w:numPr>
                <w:ilvl w:val="0"/>
                <w:numId w:val="12"/>
              </w:numPr>
              <w:spacing w:after="0"/>
              <w:rPr>
                <w:rFonts w:cstheme="minorHAnsi"/>
              </w:rPr>
            </w:pPr>
            <w:r w:rsidRPr="00E23398">
              <w:rPr>
                <w:rFonts w:cstheme="minorHAnsi"/>
              </w:rPr>
              <w:t>hydraulisk redskapsfeste</w:t>
            </w:r>
            <w:r w:rsidR="00536420" w:rsidRPr="00E23398">
              <w:rPr>
                <w:rFonts w:cstheme="minorHAnsi"/>
              </w:rPr>
              <w:t>.</w:t>
            </w:r>
          </w:p>
          <w:p w14:paraId="67F9D9BE" w14:textId="76E2117A" w:rsidR="0038671A" w:rsidRPr="00E23398" w:rsidRDefault="0038671A" w:rsidP="004F020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lang w:eastAsia="nb-NO"/>
              </w:rPr>
            </w:pPr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7 polet el kontakt forover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.</w:t>
            </w:r>
          </w:p>
          <w:p w14:paraId="21CE3DFC" w14:textId="59C56C74" w:rsidR="0038671A" w:rsidRPr="00E23398" w:rsidRDefault="0038671A" w:rsidP="004F0203">
            <w:pPr>
              <w:numPr>
                <w:ilvl w:val="0"/>
                <w:numId w:val="12"/>
              </w:numPr>
              <w:spacing w:after="0"/>
              <w:rPr>
                <w:rFonts w:cstheme="minorHAnsi"/>
              </w:rPr>
            </w:pPr>
            <w:r w:rsidRPr="00E23398">
              <w:rPr>
                <w:rFonts w:cstheme="minorHAnsi"/>
              </w:rPr>
              <w:t>7 polet el kontakt bak</w:t>
            </w:r>
            <w:r w:rsidR="00536420" w:rsidRPr="00E23398">
              <w:rPr>
                <w:rFonts w:cstheme="minorHAnsi"/>
              </w:rPr>
              <w:t>.</w:t>
            </w:r>
          </w:p>
          <w:p w14:paraId="0D3AE61E" w14:textId="05DE9727" w:rsidR="00921B3F" w:rsidRPr="00E23398" w:rsidRDefault="00921B3F" w:rsidP="004F020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lang w:eastAsia="nb-NO"/>
              </w:rPr>
            </w:pPr>
            <w:r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Sentralsmøring</w:t>
            </w:r>
            <w:r w:rsidR="00536420" w:rsidRPr="00E23398">
              <w:rPr>
                <w:rFonts w:asciiTheme="minorHAnsi" w:eastAsia="Times New Roman" w:hAnsiTheme="minorHAnsi" w:cstheme="minorHAnsi"/>
                <w:color w:val="000000"/>
                <w:lang w:eastAsia="nb-NO"/>
              </w:rPr>
              <w:t>.</w:t>
            </w:r>
          </w:p>
          <w:p w14:paraId="515B42C7" w14:textId="77777777" w:rsidR="005434F1" w:rsidRDefault="005434F1" w:rsidP="004F0203">
            <w:pPr>
              <w:numPr>
                <w:ilvl w:val="0"/>
                <w:numId w:val="12"/>
              </w:numPr>
              <w:spacing w:after="0"/>
              <w:rPr>
                <w:rFonts w:cstheme="minorHAnsi"/>
              </w:rPr>
            </w:pPr>
            <w:proofErr w:type="gramStart"/>
            <w:r w:rsidRPr="00E23398">
              <w:rPr>
                <w:rFonts w:cstheme="minorHAnsi"/>
              </w:rPr>
              <w:t>Parallell løft</w:t>
            </w:r>
            <w:proofErr w:type="gramEnd"/>
            <w:r w:rsidR="00536420" w:rsidRPr="00E23398">
              <w:rPr>
                <w:rFonts w:cstheme="minorHAnsi"/>
              </w:rPr>
              <w:t>.</w:t>
            </w:r>
          </w:p>
          <w:p w14:paraId="65AA57FD" w14:textId="47C256F8" w:rsidR="00C743F4" w:rsidRPr="00E7436F" w:rsidRDefault="003E4885" w:rsidP="00E7436F">
            <w:pPr>
              <w:pStyle w:val="Default"/>
              <w:numPr>
                <w:ilvl w:val="0"/>
                <w:numId w:val="12"/>
              </w:numPr>
            </w:pPr>
            <w:r>
              <w:rPr>
                <w:sz w:val="22"/>
                <w:szCs w:val="22"/>
              </w:rPr>
              <w:t>Ferdig m</w:t>
            </w:r>
            <w:r w:rsidR="00E7436F">
              <w:rPr>
                <w:sz w:val="22"/>
                <w:szCs w:val="22"/>
              </w:rPr>
              <w:t xml:space="preserve">ontert internkommunikasjon type digital VHF satt opp mot </w:t>
            </w:r>
            <w:proofErr w:type="spellStart"/>
            <w:r w:rsidR="00E7436F">
              <w:rPr>
                <w:sz w:val="22"/>
                <w:szCs w:val="22"/>
              </w:rPr>
              <w:t>MNAs</w:t>
            </w:r>
            <w:proofErr w:type="spellEnd"/>
            <w:r w:rsidR="00E7436F">
              <w:rPr>
                <w:sz w:val="22"/>
                <w:szCs w:val="22"/>
              </w:rPr>
              <w:t xml:space="preserve"> konsesjon </w:t>
            </w:r>
          </w:p>
          <w:p w14:paraId="3E54D1D2" w14:textId="4A330060" w:rsidR="00533475" w:rsidRDefault="006E46F0" w:rsidP="004F0203">
            <w:pPr>
              <w:numPr>
                <w:ilvl w:val="0"/>
                <w:numId w:val="12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Elektrisk m</w:t>
            </w:r>
            <w:r w:rsidR="00533475">
              <w:rPr>
                <w:rFonts w:cstheme="minorHAnsi"/>
              </w:rPr>
              <w:t>otorvarmer</w:t>
            </w:r>
            <w:r w:rsidR="00E7436F">
              <w:rPr>
                <w:rFonts w:cstheme="minorHAnsi"/>
              </w:rPr>
              <w:t>.</w:t>
            </w:r>
          </w:p>
          <w:p w14:paraId="2EB44EA7" w14:textId="45396053" w:rsidR="00533475" w:rsidRPr="00FB146A" w:rsidRDefault="00B924F7" w:rsidP="004F0203">
            <w:pPr>
              <w:numPr>
                <w:ilvl w:val="0"/>
                <w:numId w:val="12"/>
              </w:num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Ferdig montert installasjon for </w:t>
            </w:r>
            <w:proofErr w:type="spellStart"/>
            <w:r>
              <w:rPr>
                <w:rFonts w:cstheme="minorHAnsi"/>
              </w:rPr>
              <w:t>vedlikeholdslading</w:t>
            </w:r>
            <w:proofErr w:type="spellEnd"/>
            <w:r>
              <w:rPr>
                <w:rFonts w:cstheme="minorHAnsi"/>
              </w:rPr>
              <w:t>.</w:t>
            </w:r>
          </w:p>
        </w:tc>
        <w:tc>
          <w:tcPr>
            <w:tcW w:w="999" w:type="dxa"/>
          </w:tcPr>
          <w:p w14:paraId="48969764" w14:textId="3F97ABDD" w:rsidR="003C3F9B" w:rsidRPr="001C53C8" w:rsidRDefault="00DF0EDC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A</w:t>
            </w:r>
          </w:p>
        </w:tc>
        <w:tc>
          <w:tcPr>
            <w:tcW w:w="3684" w:type="dxa"/>
          </w:tcPr>
          <w:p w14:paraId="563A1B15" w14:textId="63CCF317" w:rsidR="003C3F9B" w:rsidRPr="001C53C8" w:rsidRDefault="003C3F9B" w:rsidP="00395AEC">
            <w:pPr>
              <w:rPr>
                <w:szCs w:val="28"/>
              </w:rPr>
            </w:pPr>
          </w:p>
        </w:tc>
      </w:tr>
      <w:tr w:rsidR="00DF0EDC" w:rsidRPr="001C53C8" w14:paraId="5843B420" w14:textId="77777777" w:rsidTr="00130FA9">
        <w:tc>
          <w:tcPr>
            <w:tcW w:w="543" w:type="dxa"/>
          </w:tcPr>
          <w:p w14:paraId="3F291391" w14:textId="1DB21F75" w:rsidR="00DF0EDC" w:rsidRPr="001C53C8" w:rsidRDefault="002D689A" w:rsidP="00395AEC">
            <w:pPr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836" w:type="dxa"/>
          </w:tcPr>
          <w:p w14:paraId="1A63EB61" w14:textId="77777777" w:rsidR="00DF0EDC" w:rsidRPr="007524E9" w:rsidRDefault="006B0948" w:rsidP="00806F76">
            <w:pPr>
              <w:spacing w:after="0"/>
              <w:rPr>
                <w:b/>
                <w:bCs/>
              </w:rPr>
            </w:pPr>
            <w:r w:rsidRPr="007524E9">
              <w:rPr>
                <w:b/>
                <w:bCs/>
              </w:rPr>
              <w:t>Leveringstid</w:t>
            </w:r>
          </w:p>
          <w:p w14:paraId="25E06F4E" w14:textId="2D9973B8" w:rsidR="00EB0AE0" w:rsidRPr="00E23398" w:rsidRDefault="00EB0AE0" w:rsidP="00806F76">
            <w:pPr>
              <w:spacing w:after="0"/>
              <w:rPr>
                <w:rFonts w:asciiTheme="minorHAnsi" w:hAnsiTheme="minorHAnsi" w:cstheme="minorHAnsi"/>
              </w:rPr>
            </w:pPr>
            <w:r w:rsidRPr="00E23398">
              <w:rPr>
                <w:rFonts w:asciiTheme="minorHAnsi" w:hAnsiTheme="minorHAnsi" w:cstheme="minorHAnsi"/>
              </w:rPr>
              <w:t xml:space="preserve">Tilbyder skal oppgi </w:t>
            </w:r>
            <w:r w:rsidR="00EA4E3F" w:rsidRPr="00E23398">
              <w:rPr>
                <w:rFonts w:asciiTheme="minorHAnsi" w:hAnsiTheme="minorHAnsi" w:cstheme="minorHAnsi"/>
              </w:rPr>
              <w:t>leveringstid fra bestilling på tilbudt maskin</w:t>
            </w:r>
            <w:r w:rsidR="00A27B7B" w:rsidRPr="00E23398">
              <w:rPr>
                <w:rFonts w:asciiTheme="minorHAnsi" w:hAnsiTheme="minorHAnsi" w:cstheme="minorHAnsi"/>
              </w:rPr>
              <w:t xml:space="preserve">, </w:t>
            </w:r>
            <w:r w:rsidR="00361C0A" w:rsidRPr="00E23398">
              <w:rPr>
                <w:rFonts w:asciiTheme="minorHAnsi" w:hAnsiTheme="minorHAnsi" w:cstheme="minorHAnsi"/>
              </w:rPr>
              <w:t>ferdig overlevert ved Stormyra avfallsanlegg Overhalla.</w:t>
            </w:r>
          </w:p>
        </w:tc>
        <w:tc>
          <w:tcPr>
            <w:tcW w:w="999" w:type="dxa"/>
          </w:tcPr>
          <w:p w14:paraId="2E1ABDB5" w14:textId="3C7287F1" w:rsidR="00DF0EDC" w:rsidRPr="001C53C8" w:rsidRDefault="006B0948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B</w:t>
            </w:r>
          </w:p>
        </w:tc>
        <w:tc>
          <w:tcPr>
            <w:tcW w:w="3684" w:type="dxa"/>
          </w:tcPr>
          <w:p w14:paraId="52EC8F56" w14:textId="77777777" w:rsidR="00DF0EDC" w:rsidRPr="001C53C8" w:rsidRDefault="00DF0EDC" w:rsidP="00395AEC">
            <w:pPr>
              <w:rPr>
                <w:szCs w:val="28"/>
              </w:rPr>
            </w:pPr>
          </w:p>
        </w:tc>
      </w:tr>
      <w:tr w:rsidR="00EA4E3F" w:rsidRPr="001C53C8" w14:paraId="577F8986" w14:textId="77777777" w:rsidTr="00130FA9">
        <w:tc>
          <w:tcPr>
            <w:tcW w:w="543" w:type="dxa"/>
          </w:tcPr>
          <w:p w14:paraId="3D3ADF29" w14:textId="597FE3A0" w:rsidR="00EA4E3F" w:rsidRPr="001C53C8" w:rsidRDefault="002D689A" w:rsidP="00395AEC">
            <w:pPr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836" w:type="dxa"/>
          </w:tcPr>
          <w:p w14:paraId="066C6FF2" w14:textId="77777777" w:rsidR="00EA4E3F" w:rsidRPr="001C53C8" w:rsidRDefault="00EA4E3F" w:rsidP="00806F76">
            <w:pPr>
              <w:spacing w:after="0"/>
              <w:rPr>
                <w:b/>
              </w:rPr>
            </w:pPr>
            <w:r w:rsidRPr="001C53C8">
              <w:t>Serv</w:t>
            </w:r>
            <w:r w:rsidR="00D219B2" w:rsidRPr="001C53C8">
              <w:t>ice</w:t>
            </w:r>
          </w:p>
          <w:p w14:paraId="4620A242" w14:textId="77777777" w:rsidR="00D219B2" w:rsidRPr="00855C82" w:rsidRDefault="00D219B2" w:rsidP="004F0203">
            <w:pPr>
              <w:numPr>
                <w:ilvl w:val="0"/>
                <w:numId w:val="20"/>
              </w:numPr>
              <w:spacing w:after="0"/>
              <w:rPr>
                <w:rFonts w:cstheme="minorHAnsi"/>
                <w:bCs/>
              </w:rPr>
            </w:pPr>
            <w:r w:rsidRPr="00855C82">
              <w:rPr>
                <w:rFonts w:cstheme="minorHAnsi"/>
              </w:rPr>
              <w:t xml:space="preserve">Det skal </w:t>
            </w:r>
            <w:r w:rsidR="00DF3C76" w:rsidRPr="00855C82">
              <w:rPr>
                <w:rFonts w:cstheme="minorHAnsi"/>
              </w:rPr>
              <w:t>inngå serviceavtale, med komplett årlig service og godkjenning hos k</w:t>
            </w:r>
            <w:r w:rsidR="00287B77" w:rsidRPr="00855C82">
              <w:rPr>
                <w:rFonts w:cstheme="minorHAnsi"/>
              </w:rPr>
              <w:t xml:space="preserve">unden. Opplys om innhold </w:t>
            </w:r>
            <w:r w:rsidR="00CD0BC0" w:rsidRPr="00855C82">
              <w:rPr>
                <w:rFonts w:cstheme="minorHAnsi"/>
              </w:rPr>
              <w:t>i</w:t>
            </w:r>
            <w:r w:rsidR="00287B77" w:rsidRPr="00855C82">
              <w:rPr>
                <w:rFonts w:cstheme="minorHAnsi"/>
              </w:rPr>
              <w:t xml:space="preserve"> service.</w:t>
            </w:r>
            <w:r w:rsidR="00CD0BC0" w:rsidRPr="00855C82">
              <w:rPr>
                <w:rFonts w:cstheme="minorHAnsi"/>
              </w:rPr>
              <w:t xml:space="preserve"> </w:t>
            </w:r>
          </w:p>
          <w:p w14:paraId="168FFDC4" w14:textId="33323FD0" w:rsidR="00CD0BC0" w:rsidRPr="001C53C8" w:rsidRDefault="00A54095" w:rsidP="004F0203">
            <w:pPr>
              <w:numPr>
                <w:ilvl w:val="0"/>
                <w:numId w:val="20"/>
              </w:numPr>
              <w:spacing w:after="0"/>
              <w:rPr>
                <w:bCs/>
              </w:rPr>
            </w:pPr>
            <w:r w:rsidRPr="00855C82">
              <w:rPr>
                <w:rFonts w:cstheme="minorHAnsi"/>
              </w:rPr>
              <w:t xml:space="preserve">Det er ønskelig med lokal servicepartner, oppgi </w:t>
            </w:r>
            <w:r w:rsidR="00806957" w:rsidRPr="00855C82">
              <w:rPr>
                <w:rFonts w:cstheme="minorHAnsi"/>
              </w:rPr>
              <w:t>navn og plassering på servicepartner.</w:t>
            </w:r>
          </w:p>
        </w:tc>
        <w:tc>
          <w:tcPr>
            <w:tcW w:w="999" w:type="dxa"/>
          </w:tcPr>
          <w:p w14:paraId="2D0701D3" w14:textId="29C6E58F" w:rsidR="00EA4E3F" w:rsidRPr="001C53C8" w:rsidRDefault="00806957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B</w:t>
            </w:r>
          </w:p>
        </w:tc>
        <w:tc>
          <w:tcPr>
            <w:tcW w:w="3684" w:type="dxa"/>
          </w:tcPr>
          <w:p w14:paraId="00DDC948" w14:textId="77777777" w:rsidR="00EA4E3F" w:rsidRPr="001C53C8" w:rsidRDefault="00EA4E3F" w:rsidP="00395AEC">
            <w:pPr>
              <w:rPr>
                <w:szCs w:val="28"/>
              </w:rPr>
            </w:pPr>
          </w:p>
        </w:tc>
      </w:tr>
      <w:tr w:rsidR="00983911" w:rsidRPr="001C53C8" w14:paraId="08764E9C" w14:textId="77777777" w:rsidTr="00130FA9">
        <w:tc>
          <w:tcPr>
            <w:tcW w:w="543" w:type="dxa"/>
          </w:tcPr>
          <w:p w14:paraId="18B40C01" w14:textId="28A606ED" w:rsidR="00983911" w:rsidRPr="001C53C8" w:rsidRDefault="002D689A" w:rsidP="00395AEC"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3836" w:type="dxa"/>
          </w:tcPr>
          <w:p w14:paraId="5E10AFDC" w14:textId="77777777" w:rsidR="00983911" w:rsidRPr="001C53C8" w:rsidRDefault="00983911" w:rsidP="00806F76">
            <w:pPr>
              <w:spacing w:after="0"/>
              <w:rPr>
                <w:b/>
              </w:rPr>
            </w:pPr>
            <w:r w:rsidRPr="001C53C8">
              <w:t>Garantitid</w:t>
            </w:r>
          </w:p>
          <w:p w14:paraId="4E3D40DA" w14:textId="255CA23E" w:rsidR="00983911" w:rsidRPr="00855C82" w:rsidRDefault="00173351" w:rsidP="004F0203">
            <w:pPr>
              <w:numPr>
                <w:ilvl w:val="0"/>
                <w:numId w:val="5"/>
              </w:numPr>
              <w:spacing w:after="0"/>
              <w:rPr>
                <w:rFonts w:cstheme="minorHAnsi"/>
                <w:bCs/>
              </w:rPr>
            </w:pPr>
            <w:r w:rsidRPr="00855C82">
              <w:rPr>
                <w:rFonts w:cstheme="minorHAnsi"/>
              </w:rPr>
              <w:t xml:space="preserve">Opplys om innhold </w:t>
            </w:r>
            <w:r w:rsidR="001069E4" w:rsidRPr="00855C82">
              <w:rPr>
                <w:rFonts w:cstheme="minorHAnsi"/>
              </w:rPr>
              <w:t>i</w:t>
            </w:r>
            <w:r w:rsidRPr="00855C82">
              <w:rPr>
                <w:rFonts w:cstheme="minorHAnsi"/>
              </w:rPr>
              <w:t xml:space="preserve"> garanti og garantitid.</w:t>
            </w:r>
          </w:p>
        </w:tc>
        <w:tc>
          <w:tcPr>
            <w:tcW w:w="999" w:type="dxa"/>
          </w:tcPr>
          <w:p w14:paraId="1EEDD7C5" w14:textId="10B9A69C" w:rsidR="00983911" w:rsidRPr="001C53C8" w:rsidRDefault="00173351" w:rsidP="001069E4">
            <w:pPr>
              <w:jc w:val="center"/>
              <w:rPr>
                <w:szCs w:val="28"/>
              </w:rPr>
            </w:pPr>
            <w:r w:rsidRPr="001C53C8">
              <w:rPr>
                <w:szCs w:val="28"/>
              </w:rPr>
              <w:t>B</w:t>
            </w:r>
          </w:p>
        </w:tc>
        <w:tc>
          <w:tcPr>
            <w:tcW w:w="3684" w:type="dxa"/>
          </w:tcPr>
          <w:p w14:paraId="257B5B9D" w14:textId="77777777" w:rsidR="00270511" w:rsidRPr="001C53C8" w:rsidRDefault="00270511" w:rsidP="00395AEC">
            <w:pPr>
              <w:rPr>
                <w:szCs w:val="28"/>
              </w:rPr>
            </w:pPr>
          </w:p>
        </w:tc>
      </w:tr>
      <w:tr w:rsidR="00270511" w:rsidRPr="001C53C8" w14:paraId="57F8EA86" w14:textId="77777777" w:rsidTr="00130FA9">
        <w:tc>
          <w:tcPr>
            <w:tcW w:w="543" w:type="dxa"/>
          </w:tcPr>
          <w:p w14:paraId="7A145F84" w14:textId="495A506F" w:rsidR="00270511" w:rsidRDefault="00270511" w:rsidP="00395AEC">
            <w:pPr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836" w:type="dxa"/>
          </w:tcPr>
          <w:p w14:paraId="7AA15019" w14:textId="18AAF600" w:rsidR="00270511" w:rsidRPr="001C53C8" w:rsidRDefault="00270511" w:rsidP="00806F76">
            <w:pPr>
              <w:spacing w:after="0"/>
            </w:pPr>
            <w:r>
              <w:t>FDV</w:t>
            </w:r>
            <w:r w:rsidR="006A0D99">
              <w:t xml:space="preserve">. </w:t>
            </w:r>
            <w:r w:rsidR="006A0D99" w:rsidRPr="0096614A">
              <w:rPr>
                <w:bCs/>
              </w:rPr>
              <w:t>Leverandør skal levere nødvendig dokumentasjon på leveransen</w:t>
            </w:r>
            <w:r w:rsidR="006A0D99">
              <w:rPr>
                <w:bCs/>
              </w:rPr>
              <w:t xml:space="preserve">. Dette skal </w:t>
            </w:r>
            <w:r w:rsidR="006A0D99">
              <w:rPr>
                <w:bCs/>
              </w:rPr>
              <w:lastRenderedPageBreak/>
              <w:t xml:space="preserve">minimum inneholde </w:t>
            </w:r>
            <w:r w:rsidR="009B47B3">
              <w:rPr>
                <w:bCs/>
              </w:rPr>
              <w:t>be</w:t>
            </w:r>
            <w:r w:rsidR="006A0D99" w:rsidRPr="0096614A">
              <w:rPr>
                <w:bCs/>
              </w:rPr>
              <w:t xml:space="preserve">skrivelser for </w:t>
            </w:r>
            <w:r w:rsidR="006A0D99">
              <w:rPr>
                <w:bCs/>
              </w:rPr>
              <w:t>vedlikehold og bruk.</w:t>
            </w:r>
          </w:p>
        </w:tc>
        <w:tc>
          <w:tcPr>
            <w:tcW w:w="999" w:type="dxa"/>
          </w:tcPr>
          <w:p w14:paraId="198AC6BF" w14:textId="0FE92052" w:rsidR="00270511" w:rsidRPr="001C53C8" w:rsidRDefault="006A0D99" w:rsidP="001069E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A</w:t>
            </w:r>
          </w:p>
        </w:tc>
        <w:tc>
          <w:tcPr>
            <w:tcW w:w="3684" w:type="dxa"/>
          </w:tcPr>
          <w:p w14:paraId="7BF74402" w14:textId="77777777" w:rsidR="00270511" w:rsidRPr="001C53C8" w:rsidRDefault="00270511" w:rsidP="00395AEC">
            <w:pPr>
              <w:rPr>
                <w:szCs w:val="28"/>
              </w:rPr>
            </w:pPr>
          </w:p>
        </w:tc>
      </w:tr>
    </w:tbl>
    <w:p w14:paraId="46B7DF36" w14:textId="77777777" w:rsidR="00780014" w:rsidRPr="001C53C8" w:rsidRDefault="00780014" w:rsidP="00780014"/>
    <w:p w14:paraId="16FAE759" w14:textId="77777777" w:rsidR="00E40B71" w:rsidRPr="001C53C8" w:rsidRDefault="00E40B71"/>
    <w:sectPr w:rsidR="00E40B71" w:rsidRPr="001C5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3391F"/>
    <w:multiLevelType w:val="hybridMultilevel"/>
    <w:tmpl w:val="31D8AD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C24EF"/>
    <w:multiLevelType w:val="hybridMultilevel"/>
    <w:tmpl w:val="41B42C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A37CE"/>
    <w:multiLevelType w:val="hybridMultilevel"/>
    <w:tmpl w:val="30545C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0D87"/>
    <w:multiLevelType w:val="hybridMultilevel"/>
    <w:tmpl w:val="4AC61C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01F6F"/>
    <w:multiLevelType w:val="hybridMultilevel"/>
    <w:tmpl w:val="C9B81C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C0438"/>
    <w:multiLevelType w:val="multilevel"/>
    <w:tmpl w:val="196C8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AE5DD4"/>
    <w:multiLevelType w:val="multilevel"/>
    <w:tmpl w:val="976CAA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8821F3D"/>
    <w:multiLevelType w:val="hybridMultilevel"/>
    <w:tmpl w:val="181677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204CE"/>
    <w:multiLevelType w:val="multilevel"/>
    <w:tmpl w:val="1B04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171CE4"/>
    <w:multiLevelType w:val="hybridMultilevel"/>
    <w:tmpl w:val="02968A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12CFE"/>
    <w:multiLevelType w:val="hybridMultilevel"/>
    <w:tmpl w:val="A47008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90794"/>
    <w:multiLevelType w:val="hybridMultilevel"/>
    <w:tmpl w:val="789EB0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D397D"/>
    <w:multiLevelType w:val="multilevel"/>
    <w:tmpl w:val="4F284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186D7A"/>
    <w:multiLevelType w:val="multilevel"/>
    <w:tmpl w:val="81E0E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593F11"/>
    <w:multiLevelType w:val="hybridMultilevel"/>
    <w:tmpl w:val="7A8CD9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D1C23"/>
    <w:multiLevelType w:val="multilevel"/>
    <w:tmpl w:val="54F2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A537BC"/>
    <w:multiLevelType w:val="hybridMultilevel"/>
    <w:tmpl w:val="F16A32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97B4C"/>
    <w:multiLevelType w:val="multilevel"/>
    <w:tmpl w:val="E66E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E03084"/>
    <w:multiLevelType w:val="multilevel"/>
    <w:tmpl w:val="EB00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3F4829"/>
    <w:multiLevelType w:val="multilevel"/>
    <w:tmpl w:val="843EC8BC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573" w:hanging="864"/>
      </w:pPr>
      <w:rPr>
        <w:rFonts w:hint="default"/>
        <w:lang w:val="nb-NO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7BA947D4"/>
    <w:multiLevelType w:val="multilevel"/>
    <w:tmpl w:val="C8F84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6705028">
    <w:abstractNumId w:val="15"/>
  </w:num>
  <w:num w:numId="2" w16cid:durableId="1116370513">
    <w:abstractNumId w:val="2"/>
  </w:num>
  <w:num w:numId="3" w16cid:durableId="11300374">
    <w:abstractNumId w:val="3"/>
  </w:num>
  <w:num w:numId="4" w16cid:durableId="1256980687">
    <w:abstractNumId w:val="11"/>
  </w:num>
  <w:num w:numId="5" w16cid:durableId="1427652523">
    <w:abstractNumId w:val="10"/>
  </w:num>
  <w:num w:numId="6" w16cid:durableId="1431046162">
    <w:abstractNumId w:val="9"/>
  </w:num>
  <w:num w:numId="7" w16cid:durableId="1505708319">
    <w:abstractNumId w:val="5"/>
  </w:num>
  <w:num w:numId="8" w16cid:durableId="1508207205">
    <w:abstractNumId w:val="16"/>
  </w:num>
  <w:num w:numId="9" w16cid:durableId="1784181038">
    <w:abstractNumId w:val="17"/>
  </w:num>
  <w:num w:numId="10" w16cid:durableId="204292105">
    <w:abstractNumId w:val="13"/>
  </w:num>
  <w:num w:numId="11" w16cid:durableId="2067071339">
    <w:abstractNumId w:val="7"/>
  </w:num>
  <w:num w:numId="12" w16cid:durableId="236748413">
    <w:abstractNumId w:val="1"/>
  </w:num>
  <w:num w:numId="13" w16cid:durableId="258293198">
    <w:abstractNumId w:val="20"/>
  </w:num>
  <w:num w:numId="14" w16cid:durableId="292904745">
    <w:abstractNumId w:val="18"/>
  </w:num>
  <w:num w:numId="15" w16cid:durableId="336275583">
    <w:abstractNumId w:val="12"/>
  </w:num>
  <w:num w:numId="16" w16cid:durableId="344288015">
    <w:abstractNumId w:val="8"/>
  </w:num>
  <w:num w:numId="17" w16cid:durableId="437337707">
    <w:abstractNumId w:val="0"/>
  </w:num>
  <w:num w:numId="18" w16cid:durableId="573009478">
    <w:abstractNumId w:val="4"/>
  </w:num>
  <w:num w:numId="19" w16cid:durableId="762528900">
    <w:abstractNumId w:val="19"/>
  </w:num>
  <w:num w:numId="20" w16cid:durableId="895092137">
    <w:abstractNumId w:val="14"/>
  </w:num>
  <w:num w:numId="21" w16cid:durableId="9303112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014"/>
    <w:rsid w:val="0001798B"/>
    <w:rsid w:val="00034662"/>
    <w:rsid w:val="00051F81"/>
    <w:rsid w:val="00052B6F"/>
    <w:rsid w:val="00060E70"/>
    <w:rsid w:val="00073E88"/>
    <w:rsid w:val="000862AD"/>
    <w:rsid w:val="000958E1"/>
    <w:rsid w:val="0009756D"/>
    <w:rsid w:val="000C3D5C"/>
    <w:rsid w:val="000D4551"/>
    <w:rsid w:val="000E1CA6"/>
    <w:rsid w:val="000F2FFD"/>
    <w:rsid w:val="001037C9"/>
    <w:rsid w:val="00106979"/>
    <w:rsid w:val="001069E4"/>
    <w:rsid w:val="001164E6"/>
    <w:rsid w:val="00122153"/>
    <w:rsid w:val="001260FF"/>
    <w:rsid w:val="00130FA9"/>
    <w:rsid w:val="00131478"/>
    <w:rsid w:val="001328E5"/>
    <w:rsid w:val="001672E4"/>
    <w:rsid w:val="00173351"/>
    <w:rsid w:val="00183938"/>
    <w:rsid w:val="001B544E"/>
    <w:rsid w:val="001B5ADA"/>
    <w:rsid w:val="001B6B4C"/>
    <w:rsid w:val="001C4187"/>
    <w:rsid w:val="001C53C8"/>
    <w:rsid w:val="002112CE"/>
    <w:rsid w:val="00226001"/>
    <w:rsid w:val="002321BB"/>
    <w:rsid w:val="002502B1"/>
    <w:rsid w:val="00253574"/>
    <w:rsid w:val="00265B5F"/>
    <w:rsid w:val="0027014C"/>
    <w:rsid w:val="00270511"/>
    <w:rsid w:val="00287B77"/>
    <w:rsid w:val="002B2524"/>
    <w:rsid w:val="002B43DA"/>
    <w:rsid w:val="002D689A"/>
    <w:rsid w:val="002F3FE3"/>
    <w:rsid w:val="00301B61"/>
    <w:rsid w:val="00305841"/>
    <w:rsid w:val="00313600"/>
    <w:rsid w:val="00327A19"/>
    <w:rsid w:val="00350517"/>
    <w:rsid w:val="00353CDF"/>
    <w:rsid w:val="00354F72"/>
    <w:rsid w:val="00361C0A"/>
    <w:rsid w:val="0038671A"/>
    <w:rsid w:val="00390D16"/>
    <w:rsid w:val="00395AEC"/>
    <w:rsid w:val="003C3F9B"/>
    <w:rsid w:val="003D0671"/>
    <w:rsid w:val="003D55C3"/>
    <w:rsid w:val="003D7514"/>
    <w:rsid w:val="003E4885"/>
    <w:rsid w:val="003E50F3"/>
    <w:rsid w:val="003F4C9D"/>
    <w:rsid w:val="00455A50"/>
    <w:rsid w:val="004715CA"/>
    <w:rsid w:val="004734E1"/>
    <w:rsid w:val="00477B8F"/>
    <w:rsid w:val="00480DCE"/>
    <w:rsid w:val="004856CE"/>
    <w:rsid w:val="004925D3"/>
    <w:rsid w:val="00494F0E"/>
    <w:rsid w:val="004969B8"/>
    <w:rsid w:val="004A5DF7"/>
    <w:rsid w:val="004C5939"/>
    <w:rsid w:val="004F0203"/>
    <w:rsid w:val="00506A4D"/>
    <w:rsid w:val="00533475"/>
    <w:rsid w:val="00536420"/>
    <w:rsid w:val="005434F1"/>
    <w:rsid w:val="00557815"/>
    <w:rsid w:val="005636C0"/>
    <w:rsid w:val="00593D23"/>
    <w:rsid w:val="005A3EFA"/>
    <w:rsid w:val="005F4252"/>
    <w:rsid w:val="00614064"/>
    <w:rsid w:val="00622FF1"/>
    <w:rsid w:val="006446C0"/>
    <w:rsid w:val="00660477"/>
    <w:rsid w:val="0066625A"/>
    <w:rsid w:val="00690CD6"/>
    <w:rsid w:val="00690CD8"/>
    <w:rsid w:val="00694FBC"/>
    <w:rsid w:val="006A0D99"/>
    <w:rsid w:val="006B0948"/>
    <w:rsid w:val="006B5D12"/>
    <w:rsid w:val="006C5478"/>
    <w:rsid w:val="006E46F0"/>
    <w:rsid w:val="00712714"/>
    <w:rsid w:val="00746C66"/>
    <w:rsid w:val="00750ADE"/>
    <w:rsid w:val="007524E9"/>
    <w:rsid w:val="00764A20"/>
    <w:rsid w:val="007719BF"/>
    <w:rsid w:val="00780014"/>
    <w:rsid w:val="007A571B"/>
    <w:rsid w:val="007C5413"/>
    <w:rsid w:val="007D1454"/>
    <w:rsid w:val="007E2231"/>
    <w:rsid w:val="007E67A7"/>
    <w:rsid w:val="007F1F55"/>
    <w:rsid w:val="00806957"/>
    <w:rsid w:val="00806F76"/>
    <w:rsid w:val="00855C82"/>
    <w:rsid w:val="00857EE3"/>
    <w:rsid w:val="00864AFD"/>
    <w:rsid w:val="00867CBA"/>
    <w:rsid w:val="00897180"/>
    <w:rsid w:val="008A50B3"/>
    <w:rsid w:val="008B6A08"/>
    <w:rsid w:val="008C2632"/>
    <w:rsid w:val="008C3A5B"/>
    <w:rsid w:val="008D4EAD"/>
    <w:rsid w:val="008E2E10"/>
    <w:rsid w:val="008E32BB"/>
    <w:rsid w:val="008E357B"/>
    <w:rsid w:val="008F0A3E"/>
    <w:rsid w:val="008F1987"/>
    <w:rsid w:val="00900FC6"/>
    <w:rsid w:val="00917348"/>
    <w:rsid w:val="00921B3F"/>
    <w:rsid w:val="00930495"/>
    <w:rsid w:val="00945595"/>
    <w:rsid w:val="00953627"/>
    <w:rsid w:val="00964BCA"/>
    <w:rsid w:val="00981925"/>
    <w:rsid w:val="00983911"/>
    <w:rsid w:val="009957AE"/>
    <w:rsid w:val="009B47B3"/>
    <w:rsid w:val="009B64F9"/>
    <w:rsid w:val="009C7C64"/>
    <w:rsid w:val="009F6744"/>
    <w:rsid w:val="009F7CE6"/>
    <w:rsid w:val="00A144F9"/>
    <w:rsid w:val="00A16718"/>
    <w:rsid w:val="00A27B7B"/>
    <w:rsid w:val="00A30C4F"/>
    <w:rsid w:val="00A40D24"/>
    <w:rsid w:val="00A54095"/>
    <w:rsid w:val="00A66DD7"/>
    <w:rsid w:val="00A70D50"/>
    <w:rsid w:val="00A96F18"/>
    <w:rsid w:val="00AA5C69"/>
    <w:rsid w:val="00AB4296"/>
    <w:rsid w:val="00AC4AC0"/>
    <w:rsid w:val="00AC4B92"/>
    <w:rsid w:val="00AD286F"/>
    <w:rsid w:val="00B0103B"/>
    <w:rsid w:val="00B467CE"/>
    <w:rsid w:val="00B617A4"/>
    <w:rsid w:val="00B924F7"/>
    <w:rsid w:val="00BB30CB"/>
    <w:rsid w:val="00BC1FE5"/>
    <w:rsid w:val="00BC6592"/>
    <w:rsid w:val="00BF5FEC"/>
    <w:rsid w:val="00C03180"/>
    <w:rsid w:val="00C12D1C"/>
    <w:rsid w:val="00C261C3"/>
    <w:rsid w:val="00C341B5"/>
    <w:rsid w:val="00C3480F"/>
    <w:rsid w:val="00C51B33"/>
    <w:rsid w:val="00C542EE"/>
    <w:rsid w:val="00C639EA"/>
    <w:rsid w:val="00C6570D"/>
    <w:rsid w:val="00C743F4"/>
    <w:rsid w:val="00CB3172"/>
    <w:rsid w:val="00CD0BC0"/>
    <w:rsid w:val="00CD56AD"/>
    <w:rsid w:val="00CE64D1"/>
    <w:rsid w:val="00D03BB9"/>
    <w:rsid w:val="00D219B2"/>
    <w:rsid w:val="00D33001"/>
    <w:rsid w:val="00D35675"/>
    <w:rsid w:val="00D50F7E"/>
    <w:rsid w:val="00D519B1"/>
    <w:rsid w:val="00D73CC3"/>
    <w:rsid w:val="00DE3E5D"/>
    <w:rsid w:val="00DF0EDC"/>
    <w:rsid w:val="00DF3C76"/>
    <w:rsid w:val="00DF52B2"/>
    <w:rsid w:val="00E23398"/>
    <w:rsid w:val="00E40B71"/>
    <w:rsid w:val="00E7436F"/>
    <w:rsid w:val="00E83289"/>
    <w:rsid w:val="00E93B88"/>
    <w:rsid w:val="00EA4E3F"/>
    <w:rsid w:val="00EA7A6B"/>
    <w:rsid w:val="00EB0AE0"/>
    <w:rsid w:val="00ED5438"/>
    <w:rsid w:val="00ED63AE"/>
    <w:rsid w:val="00F130E7"/>
    <w:rsid w:val="00F173CB"/>
    <w:rsid w:val="00F27512"/>
    <w:rsid w:val="00F319FD"/>
    <w:rsid w:val="00F46FED"/>
    <w:rsid w:val="00F7102E"/>
    <w:rsid w:val="00F736CC"/>
    <w:rsid w:val="00F94586"/>
    <w:rsid w:val="00F96B14"/>
    <w:rsid w:val="00FA7808"/>
    <w:rsid w:val="00FB146A"/>
    <w:rsid w:val="00FB34E4"/>
    <w:rsid w:val="00FC0F67"/>
    <w:rsid w:val="00FE51E6"/>
    <w:rsid w:val="00FE51F7"/>
    <w:rsid w:val="00FE702E"/>
    <w:rsid w:val="00FE7C1F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34FC"/>
  <w15:chartTrackingRefBased/>
  <w15:docId w15:val="{64866F8D-35DA-43F4-B924-8D2E4F69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203"/>
    <w:pPr>
      <w:spacing w:after="200" w:line="276" w:lineRule="auto"/>
    </w:pPr>
    <w:rPr>
      <w:rFonts w:ascii="Times New Roman" w:hAnsi="Times New Roman"/>
    </w:rPr>
  </w:style>
  <w:style w:type="paragraph" w:styleId="Overskrift1">
    <w:name w:val="heading 1"/>
    <w:aliases w:val="TF-Overskrift 1,Heading 1X"/>
    <w:basedOn w:val="Normal"/>
    <w:next w:val="Normal"/>
    <w:uiPriority w:val="9"/>
    <w:qFormat/>
    <w:rsid w:val="00780014"/>
    <w:pPr>
      <w:numPr>
        <w:numId w:val="19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after="0"/>
      <w:outlineLvl w:val="0"/>
    </w:pPr>
    <w:rPr>
      <w:rFonts w:eastAsiaTheme="minorEastAsia" w:cs="Times New Roman"/>
      <w:b/>
      <w:bCs/>
      <w:caps/>
      <w:color w:val="FFFFFF" w:themeColor="background1"/>
      <w:spacing w:val="15"/>
      <w:sz w:val="24"/>
      <w:szCs w:val="24"/>
      <w:lang w:val="en-US" w:bidi="en-US"/>
    </w:rPr>
  </w:style>
  <w:style w:type="paragraph" w:styleId="Overskrift2">
    <w:name w:val="heading 2"/>
    <w:basedOn w:val="Normal"/>
    <w:next w:val="Normal"/>
    <w:uiPriority w:val="9"/>
    <w:unhideWhenUsed/>
    <w:qFormat/>
    <w:rsid w:val="00780014"/>
    <w:pPr>
      <w:numPr>
        <w:ilvl w:val="1"/>
        <w:numId w:val="19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200" w:after="0"/>
      <w:outlineLvl w:val="1"/>
    </w:pPr>
    <w:rPr>
      <w:rFonts w:eastAsiaTheme="minorEastAsia" w:cs="Times New Roman"/>
      <w:caps/>
      <w:spacing w:val="15"/>
      <w:sz w:val="24"/>
      <w:szCs w:val="24"/>
      <w:lang w:val="en-US" w:bidi="en-US"/>
    </w:rPr>
  </w:style>
  <w:style w:type="paragraph" w:styleId="Overskrift3">
    <w:name w:val="heading 3"/>
    <w:basedOn w:val="Normal"/>
    <w:next w:val="Normal"/>
    <w:uiPriority w:val="9"/>
    <w:unhideWhenUsed/>
    <w:qFormat/>
    <w:rsid w:val="00780014"/>
    <w:pPr>
      <w:numPr>
        <w:ilvl w:val="2"/>
        <w:numId w:val="19"/>
      </w:numPr>
      <w:pBdr>
        <w:top w:val="single" w:sz="6" w:space="2" w:color="4472C4" w:themeColor="accent1"/>
        <w:left w:val="single" w:sz="6" w:space="2" w:color="4472C4" w:themeColor="accent1"/>
      </w:pBdr>
      <w:spacing w:before="300" w:after="0"/>
      <w:ind w:left="720"/>
      <w:outlineLvl w:val="2"/>
    </w:pPr>
    <w:rPr>
      <w:rFonts w:eastAsiaTheme="minorEastAsia" w:cs="Times New Roman"/>
      <w:caps/>
      <w:color w:val="1F3763" w:themeColor="accent1" w:themeShade="7F"/>
      <w:spacing w:val="15"/>
      <w:sz w:val="24"/>
      <w:szCs w:val="24"/>
      <w:lang w:val="en-US" w:bidi="en-US"/>
    </w:rPr>
  </w:style>
  <w:style w:type="paragraph" w:styleId="Overskrift4">
    <w:name w:val="heading 4"/>
    <w:basedOn w:val="Normal"/>
    <w:next w:val="Normal"/>
    <w:uiPriority w:val="9"/>
    <w:unhideWhenUsed/>
    <w:qFormat/>
    <w:rsid w:val="00780014"/>
    <w:pPr>
      <w:numPr>
        <w:ilvl w:val="3"/>
        <w:numId w:val="19"/>
      </w:numPr>
      <w:pBdr>
        <w:top w:val="dotted" w:sz="6" w:space="2" w:color="4472C4" w:themeColor="accent1"/>
        <w:left w:val="dotted" w:sz="6" w:space="2" w:color="4472C4" w:themeColor="accent1"/>
      </w:pBdr>
      <w:spacing w:before="300" w:after="0"/>
      <w:outlineLvl w:val="3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5">
    <w:name w:val="heading 5"/>
    <w:basedOn w:val="Normal"/>
    <w:next w:val="Normal"/>
    <w:uiPriority w:val="9"/>
    <w:unhideWhenUsed/>
    <w:qFormat/>
    <w:rsid w:val="00780014"/>
    <w:pPr>
      <w:numPr>
        <w:ilvl w:val="4"/>
        <w:numId w:val="19"/>
      </w:numPr>
      <w:pBdr>
        <w:bottom w:val="single" w:sz="6" w:space="1" w:color="4472C4" w:themeColor="accent1"/>
      </w:pBdr>
      <w:spacing w:before="300" w:after="0"/>
      <w:outlineLvl w:val="4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6">
    <w:name w:val="heading 6"/>
    <w:basedOn w:val="Normal"/>
    <w:next w:val="Normal"/>
    <w:uiPriority w:val="9"/>
    <w:unhideWhenUsed/>
    <w:qFormat/>
    <w:rsid w:val="00780014"/>
    <w:pPr>
      <w:numPr>
        <w:ilvl w:val="5"/>
        <w:numId w:val="19"/>
      </w:numPr>
      <w:pBdr>
        <w:bottom w:val="dotted" w:sz="6" w:space="1" w:color="4472C4" w:themeColor="accent1"/>
      </w:pBdr>
      <w:spacing w:before="300" w:after="0"/>
      <w:outlineLvl w:val="5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7">
    <w:name w:val="heading 7"/>
    <w:basedOn w:val="Normal"/>
    <w:next w:val="Normal"/>
    <w:uiPriority w:val="9"/>
    <w:unhideWhenUsed/>
    <w:qFormat/>
    <w:rsid w:val="00780014"/>
    <w:pPr>
      <w:numPr>
        <w:ilvl w:val="6"/>
        <w:numId w:val="19"/>
      </w:numPr>
      <w:spacing w:before="300" w:after="0"/>
      <w:outlineLvl w:val="6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8">
    <w:name w:val="heading 8"/>
    <w:basedOn w:val="Normal"/>
    <w:next w:val="Normal"/>
    <w:uiPriority w:val="9"/>
    <w:unhideWhenUsed/>
    <w:qFormat/>
    <w:rsid w:val="00780014"/>
    <w:pPr>
      <w:numPr>
        <w:ilvl w:val="7"/>
        <w:numId w:val="19"/>
      </w:numPr>
      <w:spacing w:before="300" w:after="0"/>
      <w:outlineLvl w:val="7"/>
    </w:pPr>
    <w:rPr>
      <w:rFonts w:eastAsiaTheme="minorEastAsia" w:cs="Times New Roman"/>
      <w:caps/>
      <w:spacing w:val="10"/>
      <w:sz w:val="18"/>
      <w:szCs w:val="18"/>
      <w:lang w:val="en-US" w:bidi="en-US"/>
    </w:rPr>
  </w:style>
  <w:style w:type="paragraph" w:styleId="Overskrift9">
    <w:name w:val="heading 9"/>
    <w:basedOn w:val="Normal"/>
    <w:next w:val="Normal"/>
    <w:uiPriority w:val="9"/>
    <w:unhideWhenUsed/>
    <w:qFormat/>
    <w:rsid w:val="00780014"/>
    <w:pPr>
      <w:numPr>
        <w:ilvl w:val="8"/>
        <w:numId w:val="19"/>
      </w:numPr>
      <w:spacing w:before="300" w:after="0"/>
      <w:outlineLvl w:val="8"/>
    </w:pPr>
    <w:rPr>
      <w:rFonts w:eastAsiaTheme="minorEastAsia" w:cs="Times New Roman"/>
      <w:i/>
      <w:caps/>
      <w:spacing w:val="10"/>
      <w:sz w:val="18"/>
      <w:szCs w:val="18"/>
      <w:lang w:val="en-US" w:bidi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780014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719BF"/>
    <w:rPr>
      <w:sz w:val="16"/>
      <w:szCs w:val="16"/>
    </w:rPr>
  </w:style>
  <w:style w:type="paragraph" w:styleId="Listeavsnitt">
    <w:name w:val="List Paragraph"/>
    <w:basedOn w:val="Normal"/>
    <w:uiPriority w:val="34"/>
    <w:qFormat/>
    <w:rsid w:val="003D7514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Heading1Char">
    <w:name w:val="Heading 1 Char"/>
    <w:aliases w:val="TF-Overskrift 1 Char,Heading 1X Char"/>
    <w:basedOn w:val="Standardskriftforavsnitt"/>
    <w:uiPriority w:val="9"/>
    <w:rsid w:val="004F0203"/>
    <w:rPr>
      <w:rFonts w:ascii="Times New Roman" w:eastAsiaTheme="minorEastAsia" w:hAnsi="Times New Roman" w:cs="Times New Roman"/>
      <w:b/>
      <w:bCs/>
      <w:caps/>
      <w:color w:val="FFFFFF" w:themeColor="background1"/>
      <w:spacing w:val="15"/>
      <w:sz w:val="24"/>
      <w:szCs w:val="24"/>
      <w:shd w:val="clear" w:color="auto" w:fill="4472C4" w:themeFill="accent1"/>
      <w:lang w:val="en-US" w:bidi="en-US"/>
    </w:rPr>
  </w:style>
  <w:style w:type="character" w:customStyle="1" w:styleId="Heading2Char">
    <w:name w:val="Heading 2 Char"/>
    <w:basedOn w:val="Standardskriftforavsnitt"/>
    <w:uiPriority w:val="9"/>
    <w:rsid w:val="004F0203"/>
    <w:rPr>
      <w:rFonts w:ascii="Times New Roman" w:eastAsiaTheme="minorEastAsia" w:hAnsi="Times New Roman" w:cs="Times New Roman"/>
      <w:caps/>
      <w:spacing w:val="15"/>
      <w:sz w:val="24"/>
      <w:szCs w:val="24"/>
      <w:shd w:val="clear" w:color="auto" w:fill="D9E2F3" w:themeFill="accent1" w:themeFillTint="33"/>
      <w:lang w:val="en-US" w:bidi="en-US"/>
    </w:rPr>
  </w:style>
  <w:style w:type="character" w:customStyle="1" w:styleId="Heading3Char">
    <w:name w:val="Heading 3 Char"/>
    <w:basedOn w:val="Standardskriftforavsnitt"/>
    <w:uiPriority w:val="9"/>
    <w:rsid w:val="004F0203"/>
    <w:rPr>
      <w:rFonts w:ascii="Times New Roman" w:eastAsiaTheme="minorEastAsia" w:hAnsi="Times New Roman" w:cs="Times New Roman"/>
      <w:caps/>
      <w:color w:val="1F3763" w:themeColor="accent1" w:themeShade="7F"/>
      <w:spacing w:val="15"/>
      <w:sz w:val="24"/>
      <w:szCs w:val="24"/>
      <w:lang w:val="en-US" w:bidi="en-US"/>
    </w:rPr>
  </w:style>
  <w:style w:type="character" w:customStyle="1" w:styleId="Heading4Char">
    <w:name w:val="Heading 4 Char"/>
    <w:basedOn w:val="Standardskriftforavsnitt"/>
    <w:uiPriority w:val="9"/>
    <w:rsid w:val="004F0203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Heading5Char">
    <w:name w:val="Heading 5 Char"/>
    <w:basedOn w:val="Standardskriftforavsnitt"/>
    <w:uiPriority w:val="9"/>
    <w:rsid w:val="004F0203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Heading6Char">
    <w:name w:val="Heading 6 Char"/>
    <w:basedOn w:val="Standardskriftforavsnitt"/>
    <w:uiPriority w:val="9"/>
    <w:rsid w:val="004F0203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Heading7Char">
    <w:name w:val="Heading 7 Char"/>
    <w:basedOn w:val="Standardskriftforavsnitt"/>
    <w:uiPriority w:val="9"/>
    <w:rsid w:val="004F0203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Heading8Char">
    <w:name w:val="Heading 8 Char"/>
    <w:basedOn w:val="Standardskriftforavsnitt"/>
    <w:uiPriority w:val="9"/>
    <w:rsid w:val="004F0203"/>
    <w:rPr>
      <w:rFonts w:ascii="Times New Roman" w:eastAsiaTheme="minorEastAsia" w:hAnsi="Times New Roman" w:cs="Times New Roman"/>
      <w:caps/>
      <w:spacing w:val="10"/>
      <w:sz w:val="18"/>
      <w:szCs w:val="18"/>
      <w:lang w:val="en-US" w:bidi="en-US"/>
    </w:rPr>
  </w:style>
  <w:style w:type="character" w:customStyle="1" w:styleId="Heading9Char">
    <w:name w:val="Heading 9 Char"/>
    <w:basedOn w:val="Standardskriftforavsnitt"/>
    <w:uiPriority w:val="9"/>
    <w:rsid w:val="004F0203"/>
    <w:rPr>
      <w:rFonts w:ascii="Times New Roman" w:eastAsiaTheme="minorEastAsia" w:hAnsi="Times New Roman" w:cs="Times New Roman"/>
      <w:i/>
      <w:caps/>
      <w:spacing w:val="10"/>
      <w:sz w:val="18"/>
      <w:szCs w:val="18"/>
      <w:lang w:val="en-US" w:bidi="en-US"/>
    </w:rPr>
  </w:style>
  <w:style w:type="paragraph" w:customStyle="1" w:styleId="a">
    <w:basedOn w:val="Normal"/>
    <w:next w:val="Listeavsnitt"/>
    <w:link w:val="CommentSubjectChar"/>
    <w:uiPriority w:val="99"/>
    <w:qFormat/>
    <w:rsid w:val="004F0203"/>
    <w:pPr>
      <w:spacing w:after="160" w:line="259" w:lineRule="auto"/>
      <w:ind w:left="720"/>
      <w:contextualSpacing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a"/>
    <w:uiPriority w:val="99"/>
    <w:rsid w:val="004F0203"/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Standardskriftforavsnitt"/>
    <w:uiPriority w:val="99"/>
    <w:rsid w:val="004F0203"/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E743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rdigbahandlet xmlns="79b9e6d4-197e-4ade-bd4d-b34d98eba7fe">false</Ferdigbahandlet>
    <_ip_UnifiedCompliancePolicyUIAction xmlns="http://schemas.microsoft.com/sharepoint/v3" xsi:nil="true"/>
    <TaxCatchAll xmlns="b5a5d4aa-cb26-4f85-9358-2b587c61a4ee" xsi:nil="true"/>
    <_ip_UnifiedCompliancePolicyProperties xmlns="http://schemas.microsoft.com/sharepoint/v3" xsi:nil="true"/>
    <lcf76f155ced4ddcb4097134ff3c332f xmlns="79b9e6d4-197e-4ade-bd4d-b34d98eba7fe">
      <Terms xmlns="http://schemas.microsoft.com/office/infopath/2007/PartnerControls"/>
    </lcf76f155ced4ddcb4097134ff3c332f>
    <Bilde xmlns="79b9e6d4-197e-4ade-bd4d-b34d98eba7f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CDEC4D91019B4B8367625BEFD30F76" ma:contentTypeVersion="21" ma:contentTypeDescription="Opprett et nytt dokument." ma:contentTypeScope="" ma:versionID="4137bbfd70284931761eb55b4438f881">
  <xsd:schema xmlns:xsd="http://www.w3.org/2001/XMLSchema" xmlns:xs="http://www.w3.org/2001/XMLSchema" xmlns:p="http://schemas.microsoft.com/office/2006/metadata/properties" xmlns:ns1="http://schemas.microsoft.com/sharepoint/v3" xmlns:ns2="79b9e6d4-197e-4ade-bd4d-b34d98eba7fe" xmlns:ns3="b5a5d4aa-cb26-4f85-9358-2b587c61a4ee" targetNamespace="http://schemas.microsoft.com/office/2006/metadata/properties" ma:root="true" ma:fieldsID="e4852b0b1243de6e77941e1844789c45" ns1:_="" ns2:_="" ns3:_="">
    <xsd:import namespace="http://schemas.microsoft.com/sharepoint/v3"/>
    <xsd:import namespace="79b9e6d4-197e-4ade-bd4d-b34d98eba7fe"/>
    <xsd:import namespace="b5a5d4aa-cb26-4f85-9358-2b587c61a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Ferdigbahandlet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  <xsd:element ref="ns2:Bil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9e6d4-197e-4ade-bd4d-b34d98eb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erdigbahandlet" ma:index="15" nillable="true" ma:displayName="Ferdig bahandlet" ma:default="0" ma:format="Dropdown" ma:internalName="Ferdigbahandlet">
      <xsd:simpleType>
        <xsd:restriction base="dms:Boolea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997382f-09c5-434d-a211-b60313c20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Bilde" ma:index="28" nillable="true" ma:displayName="Bilde" ma:format="Thumbnail" ma:internalName="Bild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5d4aa-cb26-4f85-9358-2b587c61a4e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b9c4eb8-3f11-4e7a-b663-74a957688edf}" ma:internalName="TaxCatchAll" ma:showField="CatchAllData" ma:web="b5a5d4aa-cb26-4f85-9358-2b587c61a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CDE3E8-5510-4524-81EC-9D84E9DFA9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73CAE-DF1D-4F03-A942-5B62B084380E}">
  <ds:schemaRefs>
    <ds:schemaRef ds:uri="http://schemas.microsoft.com/office/2006/metadata/properties"/>
    <ds:schemaRef ds:uri="http://schemas.microsoft.com/office/infopath/2007/PartnerControls"/>
    <ds:schemaRef ds:uri="79b9e6d4-197e-4ade-bd4d-b34d98eba7fe"/>
    <ds:schemaRef ds:uri="http://schemas.microsoft.com/sharepoint/v3"/>
    <ds:schemaRef ds:uri="b5a5d4aa-cb26-4f85-9358-2b587c61a4ee"/>
  </ds:schemaRefs>
</ds:datastoreItem>
</file>

<file path=customXml/itemProps3.xml><?xml version="1.0" encoding="utf-8"?>
<ds:datastoreItem xmlns:ds="http://schemas.openxmlformats.org/officeDocument/2006/customXml" ds:itemID="{DE47264A-582A-4593-843F-DD4818751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b9e6d4-197e-4ade-bd4d-b34d98eba7fe"/>
    <ds:schemaRef ds:uri="b5a5d4aa-cb26-4f85-9358-2b587c61a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3</Pages>
  <Words>363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Geir Ivar Hildrum</dc:creator>
  <cp:keywords/>
  <dc:description/>
  <cp:lastModifiedBy>Geir Ivar Hildrum</cp:lastModifiedBy>
  <cp:revision>195</cp:revision>
  <dcterms:created xsi:type="dcterms:W3CDTF">2019-11-29T20:45:00Z</dcterms:created>
  <dcterms:modified xsi:type="dcterms:W3CDTF">2026-09-10T06:48:00Z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0x01010087CDEC4D91019B4B8367625BEFD30F76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